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CD4F" w14:textId="77777777" w:rsidR="009E5C31" w:rsidRDefault="009E5C31" w:rsidP="009E5C31">
      <w:pPr>
        <w:jc w:val="center"/>
        <w:rPr>
          <w:rFonts w:ascii="Roboto" w:hAnsi="Roboto"/>
          <w:color w:val="202124"/>
          <w:sz w:val="48"/>
          <w:szCs w:val="48"/>
          <w:shd w:val="clear" w:color="auto" w:fill="FFFFFF"/>
        </w:rPr>
      </w:pPr>
    </w:p>
    <w:p w14:paraId="13FB6CBC" w14:textId="1CE5A864" w:rsidR="00151A1F" w:rsidRPr="009120F1" w:rsidRDefault="00C22579" w:rsidP="009E5C31">
      <w:pPr>
        <w:jc w:val="center"/>
        <w:rPr>
          <w:rFonts w:ascii="Roboto" w:hAnsi="Roboto"/>
          <w:color w:val="202124"/>
          <w:sz w:val="48"/>
          <w:szCs w:val="48"/>
          <w:shd w:val="clear" w:color="auto" w:fill="FFFFFF"/>
        </w:rPr>
      </w:pPr>
      <w:r w:rsidRPr="009120F1">
        <w:rPr>
          <w:rFonts w:ascii="Roboto" w:hAnsi="Roboto"/>
          <w:color w:val="202124"/>
          <w:sz w:val="48"/>
          <w:szCs w:val="48"/>
          <w:shd w:val="clear" w:color="auto" w:fill="FFFFFF"/>
        </w:rPr>
        <w:t>Canopy Experience</w:t>
      </w:r>
    </w:p>
    <w:p w14:paraId="2B99309A" w14:textId="190E6D3A" w:rsidR="00C22579" w:rsidRPr="009120F1" w:rsidRDefault="00C22579" w:rsidP="009120F1">
      <w:pPr>
        <w:jc w:val="center"/>
        <w:rPr>
          <w:rFonts w:ascii="Roboto" w:hAnsi="Roboto"/>
        </w:rPr>
      </w:pPr>
      <w:r w:rsidRPr="009120F1">
        <w:rPr>
          <w:rFonts w:ascii="Roboto" w:hAnsi="Roboto"/>
          <w:color w:val="202124"/>
          <w:sz w:val="48"/>
          <w:szCs w:val="48"/>
          <w:shd w:val="clear" w:color="auto" w:fill="FFFFFF"/>
        </w:rPr>
        <w:t>Booking Form</w:t>
      </w:r>
      <w:r w:rsidR="00151A1F" w:rsidRPr="009120F1">
        <w:rPr>
          <w:rFonts w:ascii="Roboto" w:hAnsi="Roboto"/>
          <w:color w:val="202124"/>
          <w:sz w:val="48"/>
          <w:szCs w:val="48"/>
          <w:shd w:val="clear" w:color="auto" w:fill="FFFFFF"/>
        </w:rPr>
        <w:t xml:space="preserve"> </w:t>
      </w:r>
      <w:r w:rsidR="009E5C31">
        <w:rPr>
          <w:rFonts w:ascii="Roboto" w:hAnsi="Roboto"/>
          <w:color w:val="202124"/>
          <w:sz w:val="48"/>
          <w:szCs w:val="48"/>
          <w:shd w:val="clear" w:color="auto" w:fill="FFFFFF"/>
        </w:rPr>
        <w:t>for Individuals</w:t>
      </w:r>
    </w:p>
    <w:p w14:paraId="0D548CCE" w14:textId="4DA54D02" w:rsidR="009120F1" w:rsidRPr="009120F1" w:rsidRDefault="009120F1" w:rsidP="009120F1">
      <w:pPr>
        <w:spacing w:line="276" w:lineRule="auto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446A9521" w14:textId="12E367ED" w:rsidR="009E5C31" w:rsidRPr="009E5C31" w:rsidRDefault="00C22579" w:rsidP="009120F1">
      <w:pPr>
        <w:spacing w:line="276" w:lineRule="auto"/>
        <w:jc w:val="center"/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 xml:space="preserve">Please fill out the following form and email it </w:t>
      </w:r>
      <w:r w:rsidR="00BB1929">
        <w:rPr>
          <w:rFonts w:ascii="Roboto" w:hAnsi="Roboto"/>
          <w:color w:val="202124"/>
          <w:spacing w:val="3"/>
          <w:shd w:val="clear" w:color="auto" w:fill="FFFFFF"/>
        </w:rPr>
        <w:t xml:space="preserve">as an attachment </w:t>
      </w:r>
      <w:r w:rsidRPr="009E5C31">
        <w:rPr>
          <w:rFonts w:ascii="Roboto" w:hAnsi="Roboto"/>
          <w:color w:val="202124"/>
          <w:spacing w:val="3"/>
          <w:shd w:val="clear" w:color="auto" w:fill="FFFFFF"/>
        </w:rPr>
        <w:t xml:space="preserve">to Alison Aldred at </w:t>
      </w:r>
    </w:p>
    <w:p w14:paraId="432B442B" w14:textId="3BCA20A8" w:rsidR="009120F1" w:rsidRPr="009E5C31" w:rsidRDefault="00CE2E7E" w:rsidP="009120F1">
      <w:pPr>
        <w:spacing w:line="276" w:lineRule="auto"/>
        <w:jc w:val="center"/>
        <w:rPr>
          <w:rFonts w:ascii="Roboto" w:hAnsi="Roboto"/>
          <w:color w:val="202124"/>
          <w:spacing w:val="3"/>
          <w:shd w:val="clear" w:color="auto" w:fill="FFFFFF"/>
        </w:rPr>
      </w:pPr>
      <w:hyperlink r:id="rId6" w:history="1">
        <w:r w:rsidR="009E5C31" w:rsidRPr="009E5C31">
          <w:rPr>
            <w:rStyle w:val="Hyperlink"/>
            <w:rFonts w:ascii="Roboto" w:hAnsi="Roboto"/>
            <w:spacing w:val="3"/>
            <w:shd w:val="clear" w:color="auto" w:fill="FFFFFF"/>
          </w:rPr>
          <w:t>canopyaccessbookings@yahoo.com</w:t>
        </w:r>
      </w:hyperlink>
    </w:p>
    <w:p w14:paraId="3BCBD4DD" w14:textId="2165383D" w:rsidR="00C22579" w:rsidRPr="009E5C31" w:rsidRDefault="00C22579" w:rsidP="009120F1">
      <w:pPr>
        <w:spacing w:line="276" w:lineRule="auto"/>
        <w:jc w:val="center"/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>We will then contact you to confirm booking and arrange payment.</w:t>
      </w:r>
    </w:p>
    <w:p w14:paraId="5916546B" w14:textId="77777777" w:rsidR="00151A1F" w:rsidRPr="009120F1" w:rsidRDefault="00151A1F" w:rsidP="00C2257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209DB6B9" w14:textId="77777777" w:rsidR="009120F1" w:rsidRPr="009120F1" w:rsidRDefault="009120F1" w:rsidP="00C2257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5BD2C9D3" w14:textId="1EFABA02" w:rsidR="00151A1F" w:rsidRPr="009E5C31" w:rsidRDefault="00151A1F" w:rsidP="00C22579">
      <w:pPr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 xml:space="preserve">Name </w:t>
      </w:r>
    </w:p>
    <w:p w14:paraId="66DF5AEC" w14:textId="77777777" w:rsidR="009120F1" w:rsidRPr="009E5C31" w:rsidRDefault="009120F1" w:rsidP="00C22579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45C05779" w14:textId="5D778A02" w:rsidR="00151A1F" w:rsidRPr="009E5C31" w:rsidRDefault="00151A1F" w:rsidP="00C22579">
      <w:pPr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>Email address</w:t>
      </w:r>
    </w:p>
    <w:p w14:paraId="7988A58E" w14:textId="77777777" w:rsidR="009120F1" w:rsidRPr="009E5C31" w:rsidRDefault="009120F1" w:rsidP="00C22579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58155B11" w14:textId="7D2AEA42" w:rsidR="00151A1F" w:rsidRPr="009E5C31" w:rsidRDefault="00151A1F" w:rsidP="00C22579">
      <w:pPr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>Phone number</w:t>
      </w:r>
    </w:p>
    <w:p w14:paraId="76858C3A" w14:textId="084A6E4E" w:rsidR="009120F1" w:rsidRDefault="009120F1" w:rsidP="00C22579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17AE45C4" w14:textId="7660AC8C" w:rsidR="00806F6D" w:rsidRPr="009E5C31" w:rsidRDefault="00806F6D" w:rsidP="00806F6D">
      <w:pPr>
        <w:rPr>
          <w:rFonts w:ascii="Roboto" w:hAnsi="Roboto"/>
          <w:color w:val="202124"/>
          <w:spacing w:val="3"/>
          <w:shd w:val="clear" w:color="auto" w:fill="FFFFFF"/>
        </w:rPr>
      </w:pPr>
      <w:r>
        <w:rPr>
          <w:rFonts w:ascii="Roboto" w:hAnsi="Roboto"/>
          <w:color w:val="202124"/>
          <w:spacing w:val="3"/>
          <w:shd w:val="clear" w:color="auto" w:fill="FFFFFF"/>
        </w:rPr>
        <w:t xml:space="preserve">Home country of individual </w:t>
      </w:r>
    </w:p>
    <w:p w14:paraId="2A764E80" w14:textId="77777777" w:rsidR="00806F6D" w:rsidRPr="009E5C31" w:rsidRDefault="00806F6D" w:rsidP="00C22579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77746822" w14:textId="77777777" w:rsidR="00806F6D" w:rsidRDefault="00806F6D" w:rsidP="00C22579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44E1F1E0" w14:textId="161D5BA5" w:rsidR="00C22579" w:rsidRPr="009E5C31" w:rsidRDefault="00C22579" w:rsidP="00C22579">
      <w:pPr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>Op Wall expedition country? (Honduras / Indonesia / Mexico etc)</w:t>
      </w:r>
    </w:p>
    <w:p w14:paraId="44C63024" w14:textId="77777777" w:rsidR="009120F1" w:rsidRPr="009E5C31" w:rsidRDefault="009120F1" w:rsidP="00C22579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71B296F0" w14:textId="70AACB56" w:rsidR="00C22579" w:rsidRPr="009E5C31" w:rsidRDefault="009120F1" w:rsidP="00C22579">
      <w:pPr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>A</w:t>
      </w:r>
      <w:r w:rsidR="00C22579" w:rsidRPr="009E5C31">
        <w:rPr>
          <w:rFonts w:ascii="Roboto" w:hAnsi="Roboto"/>
          <w:color w:val="202124"/>
          <w:spacing w:val="3"/>
          <w:shd w:val="clear" w:color="auto" w:fill="FFFFFF"/>
        </w:rPr>
        <w:t>pproximate start date of your expedition?</w:t>
      </w:r>
    </w:p>
    <w:p w14:paraId="46864540" w14:textId="77777777" w:rsidR="009120F1" w:rsidRPr="009E5C31" w:rsidRDefault="009120F1" w:rsidP="00C22579">
      <w:pPr>
        <w:rPr>
          <w:rFonts w:ascii="Roboto" w:hAnsi="Roboto"/>
          <w:color w:val="202124"/>
          <w:spacing w:val="3"/>
          <w:shd w:val="clear" w:color="auto" w:fill="FFFFFF"/>
        </w:rPr>
      </w:pPr>
    </w:p>
    <w:p w14:paraId="63098317" w14:textId="4A1C5008" w:rsidR="00C22579" w:rsidRPr="009E5C31" w:rsidRDefault="009120F1" w:rsidP="00C22579">
      <w:pPr>
        <w:rPr>
          <w:rFonts w:ascii="Roboto" w:hAnsi="Roboto"/>
          <w:color w:val="202124"/>
          <w:spacing w:val="3"/>
          <w:shd w:val="clear" w:color="auto" w:fill="FFFFFF"/>
        </w:rPr>
      </w:pPr>
      <w:r w:rsidRPr="009E5C31">
        <w:rPr>
          <w:rFonts w:ascii="Roboto" w:hAnsi="Roboto"/>
          <w:color w:val="202124"/>
          <w:spacing w:val="3"/>
          <w:shd w:val="clear" w:color="auto" w:fill="FFFFFF"/>
        </w:rPr>
        <w:t>A</w:t>
      </w:r>
      <w:r w:rsidR="00C22579" w:rsidRPr="009E5C31">
        <w:rPr>
          <w:rFonts w:ascii="Roboto" w:hAnsi="Roboto"/>
          <w:color w:val="202124"/>
          <w:spacing w:val="3"/>
          <w:shd w:val="clear" w:color="auto" w:fill="FFFFFF"/>
        </w:rPr>
        <w:t>pproximate end date of your expedition?</w:t>
      </w:r>
    </w:p>
    <w:p w14:paraId="194A9A7B" w14:textId="77777777" w:rsidR="009120F1" w:rsidRPr="009120F1" w:rsidRDefault="009120F1" w:rsidP="00C22579">
      <w:pPr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0C81A40B" w14:textId="77777777" w:rsidR="00C22579" w:rsidRPr="009120F1" w:rsidRDefault="00C22579" w:rsidP="00C22579">
      <w:pPr>
        <w:rPr>
          <w:rFonts w:ascii="Roboto" w:hAnsi="Roboto"/>
        </w:rPr>
      </w:pPr>
    </w:p>
    <w:sectPr w:rsidR="00C22579" w:rsidRPr="009120F1" w:rsidSect="009E5C31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E49A" w14:textId="77777777" w:rsidR="00CE2E7E" w:rsidRDefault="00CE2E7E" w:rsidP="00151A1F">
      <w:pPr>
        <w:spacing w:after="0" w:line="240" w:lineRule="auto"/>
      </w:pPr>
      <w:r>
        <w:separator/>
      </w:r>
    </w:p>
  </w:endnote>
  <w:endnote w:type="continuationSeparator" w:id="0">
    <w:p w14:paraId="67B48A11" w14:textId="77777777" w:rsidR="00CE2E7E" w:rsidRDefault="00CE2E7E" w:rsidP="0015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A62C" w14:textId="77777777" w:rsidR="00CE2E7E" w:rsidRDefault="00CE2E7E" w:rsidP="00151A1F">
      <w:pPr>
        <w:spacing w:after="0" w:line="240" w:lineRule="auto"/>
      </w:pPr>
      <w:r>
        <w:separator/>
      </w:r>
    </w:p>
  </w:footnote>
  <w:footnote w:type="continuationSeparator" w:id="0">
    <w:p w14:paraId="2862F383" w14:textId="77777777" w:rsidR="00CE2E7E" w:rsidRDefault="00CE2E7E" w:rsidP="0015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51270" w14:textId="77777777" w:rsidR="00AA5408" w:rsidRPr="00A63835" w:rsidRDefault="00AA5408" w:rsidP="00AA5408">
    <w:pPr>
      <w:jc w:val="center"/>
      <w:rPr>
        <w:rFonts w:ascii="Roboto" w:hAnsi="Roboto"/>
        <w:color w:val="202124"/>
        <w:spacing w:val="3"/>
        <w:sz w:val="21"/>
        <w:szCs w:val="21"/>
        <w:shd w:val="clear" w:color="auto" w:fill="FFFFFF"/>
      </w:rPr>
    </w:pPr>
    <w:r w:rsidRPr="00A63835">
      <w:rPr>
        <w:rFonts w:ascii="Roboto" w:hAnsi="Roboto"/>
        <w:color w:val="202124"/>
        <w:spacing w:val="3"/>
        <w:sz w:val="21"/>
        <w:szCs w:val="21"/>
        <w:shd w:val="clear" w:color="auto" w:fill="FFFFFF"/>
      </w:rPr>
      <w:t xml:space="preserve">By returning this booking form to us you confirm that you have read and agree with our accompanying </w:t>
    </w:r>
    <w:r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>B</w:t>
    </w:r>
    <w:r w:rsidRPr="00A63835"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 xml:space="preserve">ooking </w:t>
    </w:r>
    <w:r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>C</w:t>
    </w:r>
    <w:r w:rsidRPr="00A63835"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>onditions</w:t>
    </w:r>
    <w:r w:rsidRPr="00A63835">
      <w:rPr>
        <w:rFonts w:ascii="Roboto" w:hAnsi="Roboto"/>
        <w:color w:val="202124"/>
        <w:spacing w:val="3"/>
        <w:sz w:val="21"/>
        <w:szCs w:val="21"/>
        <w:shd w:val="clear" w:color="auto" w:fill="FFFFFF"/>
      </w:rPr>
      <w:t xml:space="preserve">; have read and understood the accompanying </w:t>
    </w:r>
    <w:r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>S</w:t>
    </w:r>
    <w:r w:rsidRPr="00A63835"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 xml:space="preserve">tatement of </w:t>
    </w:r>
    <w:r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>M</w:t>
    </w:r>
    <w:r w:rsidRPr="00A63835"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 xml:space="preserve">edical </w:t>
    </w:r>
    <w:r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>C</w:t>
    </w:r>
    <w:r w:rsidRPr="00A63835">
      <w:rPr>
        <w:rFonts w:ascii="Roboto" w:hAnsi="Roboto"/>
        <w:color w:val="202124"/>
        <w:spacing w:val="3"/>
        <w:sz w:val="21"/>
        <w:szCs w:val="21"/>
        <w:u w:val="single"/>
        <w:shd w:val="clear" w:color="auto" w:fill="FFFFFF"/>
      </w:rPr>
      <w:t>ondition</w:t>
    </w:r>
    <w:r w:rsidRPr="00A63835">
      <w:rPr>
        <w:rFonts w:ascii="Roboto" w:hAnsi="Roboto"/>
        <w:color w:val="202124"/>
        <w:spacing w:val="3"/>
        <w:sz w:val="21"/>
        <w:szCs w:val="21"/>
        <w:shd w:val="clear" w:color="auto" w:fill="FFFFFF"/>
      </w:rPr>
      <w:t xml:space="preserve"> and that you are happy with Canopy Access holding your provided personal information on record for the purposes of arranging your booking (and for no other purposes).</w:t>
    </w:r>
  </w:p>
  <w:p w14:paraId="0A452529" w14:textId="19AF5776" w:rsidR="009E5C31" w:rsidRDefault="009E5C31" w:rsidP="00AA5408">
    <w:pPr>
      <w:rPr>
        <w:rFonts w:ascii="Roboto" w:hAnsi="Roboto"/>
        <w:i/>
        <w:iCs/>
        <w:color w:val="202124"/>
        <w:spacing w:val="3"/>
        <w:sz w:val="21"/>
        <w:szCs w:val="21"/>
        <w:shd w:val="clear" w:color="auto" w:fill="FFFFFF"/>
      </w:rPr>
    </w:pPr>
  </w:p>
  <w:p w14:paraId="76BAFADE" w14:textId="2143C8A7" w:rsidR="009E5C31" w:rsidRPr="009E5C31" w:rsidRDefault="009E5C31" w:rsidP="009E5C31">
    <w:pPr>
      <w:spacing w:line="360" w:lineRule="auto"/>
      <w:jc w:val="center"/>
      <w:rPr>
        <w:rFonts w:ascii="Roboto" w:hAnsi="Roboto"/>
        <w:color w:val="202124"/>
        <w:spacing w:val="3"/>
        <w:sz w:val="21"/>
        <w:szCs w:val="21"/>
        <w:shd w:val="clear" w:color="auto" w:fill="FFFFFF"/>
      </w:rPr>
    </w:pPr>
    <w:r w:rsidRPr="009120F1">
      <w:rPr>
        <w:rFonts w:ascii="Roboto" w:hAnsi="Roboto"/>
        <w:color w:val="202124"/>
        <w:spacing w:val="3"/>
        <w:sz w:val="21"/>
        <w:szCs w:val="21"/>
        <w:shd w:val="clear" w:color="auto" w:fill="FFFFFF"/>
      </w:rPr>
      <w:t>We kindly request that University Volunteers book individually under their own name, and that school’s book as a group via their expedition leader (normally a teacher) or institution.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79"/>
    <w:rsid w:val="000E104A"/>
    <w:rsid w:val="00151A1F"/>
    <w:rsid w:val="00583DDE"/>
    <w:rsid w:val="00806F6D"/>
    <w:rsid w:val="008F654C"/>
    <w:rsid w:val="009120F1"/>
    <w:rsid w:val="009A178C"/>
    <w:rsid w:val="009E5C31"/>
    <w:rsid w:val="00A31585"/>
    <w:rsid w:val="00A517E8"/>
    <w:rsid w:val="00AA5408"/>
    <w:rsid w:val="00B05492"/>
    <w:rsid w:val="00B96D9B"/>
    <w:rsid w:val="00BB1929"/>
    <w:rsid w:val="00C22579"/>
    <w:rsid w:val="00C31B54"/>
    <w:rsid w:val="00CE2E7E"/>
    <w:rsid w:val="00D5672B"/>
    <w:rsid w:val="00E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AFA7"/>
  <w15:chartTrackingRefBased/>
  <w15:docId w15:val="{C4019220-F05D-4EB6-8700-3E1D027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A1F"/>
  </w:style>
  <w:style w:type="paragraph" w:styleId="Footer">
    <w:name w:val="footer"/>
    <w:basedOn w:val="Normal"/>
    <w:link w:val="FooterChar"/>
    <w:uiPriority w:val="99"/>
    <w:unhideWhenUsed/>
    <w:rsid w:val="00151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opyaccessbooking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</dc:creator>
  <cp:keywords/>
  <dc:description/>
  <cp:lastModifiedBy>james richard</cp:lastModifiedBy>
  <cp:revision>2</cp:revision>
  <cp:lastPrinted>2021-09-14T08:53:00Z</cp:lastPrinted>
  <dcterms:created xsi:type="dcterms:W3CDTF">2021-09-14T08:55:00Z</dcterms:created>
  <dcterms:modified xsi:type="dcterms:W3CDTF">2021-09-14T08:55:00Z</dcterms:modified>
</cp:coreProperties>
</file>