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86F3" w14:textId="43347805" w:rsidR="00C72DC3" w:rsidRDefault="00691929" w:rsidP="00691929">
      <w:pPr>
        <w:jc w:val="center"/>
        <w:rPr>
          <w:b/>
          <w:bCs/>
          <w:sz w:val="36"/>
          <w:szCs w:val="36"/>
          <w:u w:val="single"/>
        </w:rPr>
      </w:pPr>
      <w:r w:rsidRPr="00691929">
        <w:rPr>
          <w:b/>
          <w:bCs/>
          <w:sz w:val="36"/>
          <w:szCs w:val="36"/>
          <w:u w:val="single"/>
        </w:rPr>
        <w:t>UCAS PERSONAL STATEMENT</w:t>
      </w:r>
    </w:p>
    <w:p w14:paraId="19BBEEF1" w14:textId="6D998FA0" w:rsidR="009F5115" w:rsidRPr="009F5115" w:rsidRDefault="00C96954" w:rsidP="00691929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FOR </w:t>
      </w:r>
      <w:r w:rsidR="009F5115" w:rsidRPr="009F5115">
        <w:rPr>
          <w:b/>
          <w:bCs/>
          <w:sz w:val="32"/>
          <w:szCs w:val="32"/>
          <w:u w:val="single"/>
        </w:rPr>
        <w:t>YEAR 12 STUDENTS</w:t>
      </w:r>
    </w:p>
    <w:p w14:paraId="3A50BF41" w14:textId="1E1D6ABA" w:rsidR="00691929" w:rsidRDefault="00691929" w:rsidP="0069192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INVESTIN</w:t>
      </w:r>
    </w:p>
    <w:p w14:paraId="0BA954BB" w14:textId="3ACA5903" w:rsidR="00691929" w:rsidRDefault="00691929" w:rsidP="00DF3879">
      <w:pPr>
        <w:jc w:val="center"/>
        <w:rPr>
          <w:b/>
          <w:bCs/>
          <w:sz w:val="28"/>
          <w:szCs w:val="28"/>
          <w:u w:val="single"/>
        </w:rPr>
      </w:pPr>
      <w:r w:rsidRPr="00DF3879">
        <w:rPr>
          <w:b/>
          <w:bCs/>
          <w:sz w:val="28"/>
          <w:szCs w:val="28"/>
          <w:u w:val="single"/>
        </w:rPr>
        <w:t>2</w:t>
      </w:r>
      <w:r w:rsidRPr="00DF3879">
        <w:rPr>
          <w:b/>
          <w:bCs/>
          <w:sz w:val="28"/>
          <w:szCs w:val="28"/>
          <w:u w:val="single"/>
          <w:vertAlign w:val="superscript"/>
        </w:rPr>
        <w:t>ND</w:t>
      </w:r>
      <w:r w:rsidRPr="00DF3879">
        <w:rPr>
          <w:b/>
          <w:bCs/>
          <w:sz w:val="28"/>
          <w:szCs w:val="28"/>
          <w:u w:val="single"/>
        </w:rPr>
        <w:t xml:space="preserve"> APRIL 2025</w:t>
      </w:r>
    </w:p>
    <w:p w14:paraId="4441EA59" w14:textId="77777777" w:rsidR="004B635D" w:rsidRDefault="004B635D" w:rsidP="00DF3879">
      <w:pPr>
        <w:jc w:val="center"/>
        <w:rPr>
          <w:b/>
          <w:bCs/>
          <w:sz w:val="28"/>
          <w:szCs w:val="28"/>
          <w:u w:val="single"/>
        </w:rPr>
      </w:pPr>
    </w:p>
    <w:p w14:paraId="30B4D714" w14:textId="6F6DD345" w:rsidR="004B635D" w:rsidRPr="00DF3879" w:rsidRDefault="004B635D" w:rsidP="00DF3879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634EE52A" wp14:editId="519E3859">
            <wp:extent cx="2657475" cy="958542"/>
            <wp:effectExtent l="0" t="0" r="0" b="0"/>
            <wp:docPr id="18762993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99380" name="Picture 18762993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123" cy="99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38230" w14:textId="77777777" w:rsidR="00CA7847" w:rsidRDefault="00CA7847" w:rsidP="00DF3879">
      <w:pPr>
        <w:rPr>
          <w:b/>
          <w:bCs/>
          <w:sz w:val="24"/>
          <w:szCs w:val="24"/>
          <w:u w:val="single"/>
        </w:rPr>
      </w:pPr>
    </w:p>
    <w:p w14:paraId="07AE0A35" w14:textId="088FC775" w:rsidR="00DF3879" w:rsidRDefault="00DF3879" w:rsidP="00DF38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Personal Statement (PS) is still a maximum of 4,000 characters – with a minimum of 350 characters per question.</w:t>
      </w:r>
    </w:p>
    <w:p w14:paraId="1317451F" w14:textId="688A288C" w:rsidR="00DF3879" w:rsidRDefault="00DF3879" w:rsidP="00DF387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PURPOSE of the PS remains the same</w:t>
      </w:r>
    </w:p>
    <w:p w14:paraId="79934384" w14:textId="77777777" w:rsidR="00DF3879" w:rsidRDefault="00DF3879" w:rsidP="00DF3879">
      <w:pPr>
        <w:rPr>
          <w:b/>
          <w:bCs/>
          <w:sz w:val="24"/>
          <w:szCs w:val="24"/>
          <w:u w:val="single"/>
        </w:rPr>
      </w:pPr>
    </w:p>
    <w:p w14:paraId="2D17C2AA" w14:textId="2433FD90" w:rsidR="00DF3879" w:rsidRDefault="00DF3879" w:rsidP="00DF3879">
      <w:pPr>
        <w:rPr>
          <w:b/>
          <w:bCs/>
          <w:sz w:val="24"/>
          <w:szCs w:val="24"/>
          <w:u w:val="single"/>
        </w:rPr>
      </w:pPr>
      <w:r w:rsidRPr="00DF3879">
        <w:rPr>
          <w:b/>
          <w:bCs/>
          <w:sz w:val="24"/>
          <w:szCs w:val="24"/>
          <w:u w:val="single"/>
        </w:rPr>
        <w:t>What are the Admissions Tutors actually looking for?</w:t>
      </w:r>
    </w:p>
    <w:p w14:paraId="7EE46623" w14:textId="78A7B24E" w:rsidR="00DF3879" w:rsidRDefault="00DF3879" w:rsidP="00DF387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DF3879">
        <w:rPr>
          <w:b/>
          <w:bCs/>
          <w:sz w:val="24"/>
          <w:szCs w:val="24"/>
        </w:rPr>
        <w:t>cademic potential</w:t>
      </w:r>
    </w:p>
    <w:p w14:paraId="7484FAEE" w14:textId="5C2929F3" w:rsidR="00DF3879" w:rsidRDefault="00DF3879" w:rsidP="00DF387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independent, organised learners with initiative and a drive for learning</w:t>
      </w:r>
    </w:p>
    <w:p w14:paraId="31667083" w14:textId="6B7EE5FE" w:rsidR="00DF3879" w:rsidRDefault="00DF3879" w:rsidP="00DF387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long term commitment for course and university</w:t>
      </w:r>
    </w:p>
    <w:p w14:paraId="24995F12" w14:textId="7BC54408" w:rsidR="00DF3879" w:rsidRDefault="00DF3879" w:rsidP="00DF3879">
      <w:pPr>
        <w:rPr>
          <w:b/>
          <w:bCs/>
          <w:sz w:val="24"/>
          <w:szCs w:val="24"/>
        </w:rPr>
      </w:pPr>
    </w:p>
    <w:p w14:paraId="3A98A49A" w14:textId="77777777" w:rsidR="00060B48" w:rsidRPr="00060B48" w:rsidRDefault="00060B48" w:rsidP="00060B48">
      <w:pPr>
        <w:rPr>
          <w:b/>
          <w:bCs/>
          <w:sz w:val="24"/>
          <w:szCs w:val="24"/>
          <w:u w:val="single"/>
        </w:rPr>
      </w:pPr>
      <w:r w:rsidRPr="00060B48">
        <w:rPr>
          <w:b/>
          <w:bCs/>
          <w:sz w:val="24"/>
          <w:szCs w:val="24"/>
          <w:u w:val="single"/>
        </w:rPr>
        <w:t>QUESTION 1</w:t>
      </w:r>
    </w:p>
    <w:p w14:paraId="4C946AD6" w14:textId="77777777" w:rsidR="00060B48" w:rsidRDefault="00DF3879" w:rsidP="00060B48">
      <w:pPr>
        <w:rPr>
          <w:b/>
          <w:bCs/>
          <w:sz w:val="24"/>
          <w:szCs w:val="24"/>
        </w:rPr>
      </w:pPr>
      <w:r w:rsidRPr="00060B48">
        <w:rPr>
          <w:b/>
          <w:bCs/>
          <w:sz w:val="24"/>
          <w:szCs w:val="24"/>
        </w:rPr>
        <w:t>Motivations for studying the course</w:t>
      </w:r>
    </w:p>
    <w:p w14:paraId="4D333EDF" w14:textId="6FEB6965" w:rsidR="00DF3879" w:rsidRPr="00060B48" w:rsidRDefault="00DF3879" w:rsidP="00060B4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060B48">
        <w:rPr>
          <w:b/>
          <w:bCs/>
          <w:sz w:val="24"/>
          <w:szCs w:val="24"/>
        </w:rPr>
        <w:t>what moment/ experience has ignited your passion?</w:t>
      </w:r>
    </w:p>
    <w:p w14:paraId="2864E92A" w14:textId="11FC5067" w:rsidR="00DF3879" w:rsidRDefault="00DF3879" w:rsidP="00DF3879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depth of interest – refer to relevant activities / experiences that reflect intellectual curiosity</w:t>
      </w:r>
    </w:p>
    <w:p w14:paraId="46AA9611" w14:textId="2493CA00" w:rsidR="009235DD" w:rsidRPr="00060B48" w:rsidRDefault="00DF3879" w:rsidP="00060B48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future goals – why the course is a good fit</w:t>
      </w:r>
    </w:p>
    <w:p w14:paraId="6E4E265C" w14:textId="6F3CA23E" w:rsidR="009235DD" w:rsidRDefault="009235DD" w:rsidP="00060B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 tip – avoid discussing motivation in GENERAL TERMS – need to be as specific / direct / concise as you can</w:t>
      </w:r>
    </w:p>
    <w:p w14:paraId="02D03083" w14:textId="23BD08CD" w:rsidR="00060B48" w:rsidRDefault="009235DD" w:rsidP="00060B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Motivations – why do you love this subject? Knowledge of subject area? Your future plans? </w:t>
      </w:r>
    </w:p>
    <w:p w14:paraId="6021A254" w14:textId="77777777" w:rsidR="003D1B35" w:rsidRDefault="003D1B35" w:rsidP="00060B48">
      <w:pPr>
        <w:rPr>
          <w:b/>
          <w:bCs/>
          <w:sz w:val="24"/>
          <w:szCs w:val="24"/>
        </w:rPr>
      </w:pPr>
    </w:p>
    <w:p w14:paraId="79AE4889" w14:textId="77777777" w:rsidR="00C96954" w:rsidRDefault="00060B48" w:rsidP="00C96954">
      <w:pPr>
        <w:rPr>
          <w:b/>
          <w:bCs/>
          <w:sz w:val="24"/>
          <w:szCs w:val="24"/>
          <w:u w:val="single"/>
        </w:rPr>
      </w:pPr>
      <w:r w:rsidRPr="00060B48">
        <w:rPr>
          <w:b/>
          <w:bCs/>
          <w:sz w:val="24"/>
          <w:szCs w:val="24"/>
          <w:u w:val="single"/>
        </w:rPr>
        <w:t>QUESTION 2</w:t>
      </w:r>
      <w:r w:rsidR="00C96954">
        <w:rPr>
          <w:b/>
          <w:bCs/>
          <w:sz w:val="24"/>
          <w:szCs w:val="24"/>
          <w:u w:val="single"/>
        </w:rPr>
        <w:t xml:space="preserve"> - </w:t>
      </w:r>
      <w:r w:rsidR="00413FD2" w:rsidRPr="00060B48">
        <w:rPr>
          <w:b/>
          <w:bCs/>
          <w:sz w:val="24"/>
          <w:szCs w:val="24"/>
        </w:rPr>
        <w:t xml:space="preserve">Extension of </w:t>
      </w:r>
      <w:r w:rsidR="00FF2374">
        <w:rPr>
          <w:b/>
          <w:bCs/>
          <w:sz w:val="24"/>
          <w:szCs w:val="24"/>
        </w:rPr>
        <w:t>question 1</w:t>
      </w:r>
      <w:r w:rsidR="00413FD2" w:rsidRPr="00060B48">
        <w:rPr>
          <w:b/>
          <w:bCs/>
          <w:sz w:val="24"/>
          <w:szCs w:val="24"/>
        </w:rPr>
        <w:t xml:space="preserve"> – academic achievements / super-curriculars</w:t>
      </w:r>
      <w:r>
        <w:rPr>
          <w:b/>
          <w:bCs/>
          <w:sz w:val="24"/>
          <w:szCs w:val="24"/>
        </w:rPr>
        <w:t xml:space="preserve">- </w:t>
      </w:r>
    </w:p>
    <w:p w14:paraId="62582B25" w14:textId="03A02D77" w:rsidR="00413FD2" w:rsidRPr="00C96954" w:rsidRDefault="00413FD2" w:rsidP="00C96954">
      <w:pPr>
        <w:pStyle w:val="ListParagraph"/>
        <w:numPr>
          <w:ilvl w:val="0"/>
          <w:numId w:val="4"/>
        </w:numPr>
        <w:rPr>
          <w:b/>
          <w:bCs/>
          <w:sz w:val="24"/>
          <w:szCs w:val="24"/>
          <w:u w:val="single"/>
        </w:rPr>
      </w:pPr>
      <w:r w:rsidRPr="00C96954">
        <w:rPr>
          <w:b/>
          <w:bCs/>
          <w:sz w:val="24"/>
          <w:szCs w:val="24"/>
        </w:rPr>
        <w:lastRenderedPageBreak/>
        <w:t xml:space="preserve">specific topics / modules / projects – have any of these shaped your thinking? </w:t>
      </w:r>
    </w:p>
    <w:p w14:paraId="37D1F825" w14:textId="289FED57" w:rsidR="009235DD" w:rsidRDefault="00413FD2" w:rsidP="00413FD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references to relevant wider research </w:t>
      </w:r>
    </w:p>
    <w:p w14:paraId="11DBFFF7" w14:textId="25082AA4" w:rsidR="00413FD2" w:rsidRDefault="00413FD2" w:rsidP="00413FD2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how have these and others deepened your understanding – how do they relate to the course curriculum? </w:t>
      </w:r>
    </w:p>
    <w:p w14:paraId="373AAB2F" w14:textId="60C6009D" w:rsidR="00FF2374" w:rsidRDefault="00CA7847" w:rsidP="00CA784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Don’t waste space by listing qualifications – already on UCAS form – REFLECT on the IMPACT your studies / super-curriculars have had on you – refer to the course curriculum, if applicable</w:t>
      </w:r>
    </w:p>
    <w:p w14:paraId="6AE2A9B9" w14:textId="77777777" w:rsidR="003D1B35" w:rsidRDefault="003D1B35" w:rsidP="00CA7847">
      <w:pPr>
        <w:rPr>
          <w:b/>
          <w:bCs/>
          <w:sz w:val="24"/>
          <w:szCs w:val="24"/>
        </w:rPr>
      </w:pPr>
    </w:p>
    <w:p w14:paraId="17CD629D" w14:textId="464687AB" w:rsidR="00FF2374" w:rsidRPr="00C96954" w:rsidRDefault="00060B48" w:rsidP="00FF2374">
      <w:pPr>
        <w:rPr>
          <w:b/>
          <w:bCs/>
          <w:sz w:val="24"/>
          <w:szCs w:val="24"/>
          <w:u w:val="single"/>
        </w:rPr>
      </w:pPr>
      <w:r w:rsidRPr="00060B48">
        <w:rPr>
          <w:b/>
          <w:bCs/>
          <w:sz w:val="24"/>
          <w:szCs w:val="24"/>
          <w:u w:val="single"/>
        </w:rPr>
        <w:t>QUESTION 3</w:t>
      </w:r>
      <w:r w:rsidR="00C96954">
        <w:rPr>
          <w:b/>
          <w:bCs/>
          <w:sz w:val="24"/>
          <w:szCs w:val="24"/>
          <w:u w:val="single"/>
        </w:rPr>
        <w:t xml:space="preserve"> - </w:t>
      </w:r>
      <w:r w:rsidR="00FF2374">
        <w:rPr>
          <w:b/>
          <w:bCs/>
          <w:sz w:val="24"/>
          <w:szCs w:val="24"/>
        </w:rPr>
        <w:t>Work experience / volunteering / hobbies / personal responsibilities</w:t>
      </w:r>
    </w:p>
    <w:p w14:paraId="1318C3C7" w14:textId="08174916" w:rsidR="00CA7847" w:rsidRPr="00FF2374" w:rsidRDefault="00FF2374" w:rsidP="00FF237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FF2374">
        <w:rPr>
          <w:b/>
          <w:bCs/>
          <w:sz w:val="24"/>
          <w:szCs w:val="24"/>
        </w:rPr>
        <w:t>why?</w:t>
      </w:r>
      <w:r w:rsidR="00060B48" w:rsidRPr="00FF237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h</w:t>
      </w:r>
      <w:r w:rsidRPr="00FF2374">
        <w:rPr>
          <w:b/>
          <w:bCs/>
          <w:sz w:val="24"/>
          <w:szCs w:val="24"/>
        </w:rPr>
        <w:t xml:space="preserve">elpful? / </w:t>
      </w:r>
      <w:r>
        <w:rPr>
          <w:b/>
          <w:bCs/>
          <w:sz w:val="24"/>
          <w:szCs w:val="24"/>
        </w:rPr>
        <w:t>o</w:t>
      </w:r>
      <w:r w:rsidRPr="00FF2374">
        <w:rPr>
          <w:b/>
          <w:bCs/>
          <w:sz w:val="24"/>
          <w:szCs w:val="24"/>
        </w:rPr>
        <w:t>utside of education – key words</w:t>
      </w:r>
    </w:p>
    <w:p w14:paraId="74CEA7D6" w14:textId="219A4DF3" w:rsidR="00FF2374" w:rsidRDefault="00FF2374" w:rsidP="00FF237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quantity is not important </w:t>
      </w:r>
    </w:p>
    <w:p w14:paraId="0987B6AC" w14:textId="19965998" w:rsidR="00FF2374" w:rsidRDefault="00FF2374" w:rsidP="00FF237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your 15 hobbies or however many demonstrate that you are an independent learner? Probably not so make them RELEVANT</w:t>
      </w:r>
    </w:p>
    <w:p w14:paraId="3D657D9B" w14:textId="1E1D33E9" w:rsidR="00FF2374" w:rsidRDefault="00FF2374" w:rsidP="00FF237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and WHY does work experience matter for your chosen subject?</w:t>
      </w:r>
    </w:p>
    <w:p w14:paraId="52708DDE" w14:textId="5B2DB1BA" w:rsidR="00FF2374" w:rsidRPr="00FF2374" w:rsidRDefault="00FF2374" w:rsidP="00FF237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Link to university life too, if applicable</w:t>
      </w:r>
    </w:p>
    <w:p w14:paraId="0400A0B7" w14:textId="77777777" w:rsidR="00FF2374" w:rsidRPr="00060B48" w:rsidRDefault="00FF2374" w:rsidP="00060B48">
      <w:pPr>
        <w:rPr>
          <w:b/>
          <w:bCs/>
          <w:sz w:val="24"/>
          <w:szCs w:val="24"/>
        </w:rPr>
      </w:pPr>
    </w:p>
    <w:p w14:paraId="68D3E639" w14:textId="0F0C328C" w:rsidR="00DF3879" w:rsidRDefault="00EF2949" w:rsidP="00DF3879">
      <w:pPr>
        <w:rPr>
          <w:b/>
          <w:bCs/>
          <w:sz w:val="24"/>
          <w:szCs w:val="24"/>
        </w:rPr>
      </w:pPr>
      <w:r w:rsidRPr="00EF2949">
        <w:rPr>
          <w:b/>
          <w:bCs/>
          <w:sz w:val="24"/>
          <w:szCs w:val="24"/>
        </w:rPr>
        <w:t xml:space="preserve">Overall </w:t>
      </w:r>
      <w:r>
        <w:rPr>
          <w:b/>
          <w:bCs/>
          <w:sz w:val="24"/>
          <w:szCs w:val="24"/>
        </w:rPr>
        <w:t>–</w:t>
      </w:r>
      <w:r w:rsidRPr="00EF294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you may need to cut things out – QUALITY most important!</w:t>
      </w:r>
    </w:p>
    <w:p w14:paraId="7777554C" w14:textId="595E9891" w:rsidR="00EF2949" w:rsidRDefault="00EF2949" w:rsidP="00EF294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show you spark for the subject/s</w:t>
      </w:r>
    </w:p>
    <w:p w14:paraId="25D53CFA" w14:textId="71ADD2A3" w:rsidR="00EF2949" w:rsidRDefault="00EF2949" w:rsidP="00EF294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extend on your fascination</w:t>
      </w:r>
    </w:p>
    <w:p w14:paraId="49B4F233" w14:textId="02DCEA10" w:rsidR="00EF2949" w:rsidRDefault="00EF2949" w:rsidP="00EF294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present experiences beyond school – outside of education, again, as above – as further evidence of your curiosity and potential </w:t>
      </w:r>
    </w:p>
    <w:p w14:paraId="1CCA48B0" w14:textId="77777777" w:rsidR="00EF2949" w:rsidRDefault="00EF2949" w:rsidP="00EF2949">
      <w:pPr>
        <w:rPr>
          <w:b/>
          <w:bCs/>
          <w:sz w:val="24"/>
          <w:szCs w:val="24"/>
        </w:rPr>
      </w:pPr>
    </w:p>
    <w:p w14:paraId="05508CBD" w14:textId="639C52EC" w:rsidR="00EF2949" w:rsidRDefault="00EF2949" w:rsidP="00EF2949">
      <w:pPr>
        <w:rPr>
          <w:b/>
          <w:bCs/>
          <w:sz w:val="24"/>
          <w:szCs w:val="24"/>
          <w:u w:val="single"/>
        </w:rPr>
      </w:pPr>
      <w:r w:rsidRPr="00EF2949">
        <w:rPr>
          <w:b/>
          <w:bCs/>
          <w:sz w:val="24"/>
          <w:szCs w:val="24"/>
          <w:u w:val="single"/>
        </w:rPr>
        <w:t>Writing style and structure</w:t>
      </w:r>
    </w:p>
    <w:p w14:paraId="5CA2F997" w14:textId="77777777" w:rsidR="00526B6D" w:rsidRDefault="00526B6D" w:rsidP="00EF2949">
      <w:pPr>
        <w:rPr>
          <w:b/>
          <w:bCs/>
          <w:sz w:val="24"/>
          <w:szCs w:val="24"/>
        </w:rPr>
      </w:pPr>
    </w:p>
    <w:p w14:paraId="116CC045" w14:textId="63AE2D2E" w:rsidR="00526B6D" w:rsidRDefault="00526B6D" w:rsidP="00526B6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show critical thinking / academic reflection</w:t>
      </w:r>
    </w:p>
    <w:p w14:paraId="5008D089" w14:textId="07160E59" w:rsidR="00526B6D" w:rsidRDefault="00526B6D" w:rsidP="00526B6D">
      <w:pPr>
        <w:pStyle w:val="ListParagrap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do you find especially interesting about what you have learnt?</w:t>
      </w:r>
    </w:p>
    <w:p w14:paraId="1B701BF1" w14:textId="61972924" w:rsidR="00526B6D" w:rsidRDefault="00526B6D" w:rsidP="00526B6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 3 questions are read together – need to make the logical progression and cohesion between your answers</w:t>
      </w:r>
    </w:p>
    <w:p w14:paraId="27AC86A2" w14:textId="77777777" w:rsidR="00526B6D" w:rsidRDefault="00526B6D" w:rsidP="00526B6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every sentence should serve a purpose – keep editing – no repetition</w:t>
      </w:r>
    </w:p>
    <w:p w14:paraId="50B66B26" w14:textId="77777777" w:rsidR="00526B6D" w:rsidRDefault="00526B6D" w:rsidP="00526B6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be yourself!</w:t>
      </w:r>
    </w:p>
    <w:p w14:paraId="2DE38FD7" w14:textId="665F959D" w:rsidR="00526B6D" w:rsidRDefault="00526B6D" w:rsidP="00526B6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Avoid lists / personal stories / using cliches / lying / exaggerating </w:t>
      </w:r>
    </w:p>
    <w:p w14:paraId="7F7DA8D2" w14:textId="2545313B" w:rsidR="00526B6D" w:rsidRDefault="00526B6D" w:rsidP="00526B6D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check grammar</w:t>
      </w:r>
    </w:p>
    <w:p w14:paraId="0719628B" w14:textId="77777777" w:rsidR="00941460" w:rsidRDefault="00941460" w:rsidP="00941460">
      <w:pPr>
        <w:rPr>
          <w:b/>
          <w:bCs/>
          <w:sz w:val="24"/>
          <w:szCs w:val="24"/>
        </w:rPr>
      </w:pPr>
    </w:p>
    <w:p w14:paraId="5FF17B43" w14:textId="18F13ACE" w:rsidR="00941460" w:rsidRDefault="00941460" w:rsidP="00941460">
      <w:pPr>
        <w:rPr>
          <w:b/>
          <w:bCs/>
          <w:sz w:val="24"/>
          <w:szCs w:val="24"/>
          <w:u w:val="single"/>
        </w:rPr>
      </w:pPr>
      <w:r w:rsidRPr="009F5115">
        <w:rPr>
          <w:b/>
          <w:bCs/>
          <w:sz w:val="24"/>
          <w:szCs w:val="24"/>
          <w:u w:val="single"/>
        </w:rPr>
        <w:t>Next steps</w:t>
      </w:r>
    </w:p>
    <w:p w14:paraId="484C1433" w14:textId="77777777" w:rsidR="00115C2A" w:rsidRDefault="009F5115" w:rsidP="00115C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15C2A">
        <w:rPr>
          <w:b/>
          <w:bCs/>
          <w:sz w:val="24"/>
          <w:szCs w:val="24"/>
        </w:rPr>
        <w:t>research your chosen course</w:t>
      </w:r>
    </w:p>
    <w:p w14:paraId="63C2AB85" w14:textId="7D80911E" w:rsidR="009F5115" w:rsidRPr="00115C2A" w:rsidRDefault="009F5115" w:rsidP="00115C2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115C2A">
        <w:rPr>
          <w:b/>
          <w:bCs/>
          <w:sz w:val="24"/>
          <w:szCs w:val="24"/>
        </w:rPr>
        <w:lastRenderedPageBreak/>
        <w:t>reflect on your studies – what you have done – super-curricular and extra-curricular</w:t>
      </w:r>
    </w:p>
    <w:p w14:paraId="6F0560B0" w14:textId="4F0A4E66" w:rsidR="009F5115" w:rsidRDefault="009F5115" w:rsidP="009F5115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mind map all those you have done including work experience you have gained – identify connections with chosen field</w:t>
      </w:r>
    </w:p>
    <w:p w14:paraId="0000C545" w14:textId="77777777" w:rsidR="009F5115" w:rsidRDefault="009F5115" w:rsidP="009F5115">
      <w:pPr>
        <w:rPr>
          <w:b/>
          <w:bCs/>
          <w:sz w:val="24"/>
          <w:szCs w:val="24"/>
        </w:rPr>
      </w:pPr>
    </w:p>
    <w:p w14:paraId="69C60FE7" w14:textId="77777777" w:rsidR="00A100C4" w:rsidRDefault="009F5115" w:rsidP="009F511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During the summer</w:t>
      </w:r>
      <w:r w:rsidR="00A100C4">
        <w:rPr>
          <w:b/>
          <w:bCs/>
          <w:sz w:val="24"/>
          <w:szCs w:val="24"/>
        </w:rPr>
        <w:t xml:space="preserve"> – </w:t>
      </w:r>
    </w:p>
    <w:p w14:paraId="06F541B1" w14:textId="3D11F3FD" w:rsidR="009F5115" w:rsidRDefault="00A100C4" w:rsidP="00A100C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A100C4">
        <w:rPr>
          <w:b/>
          <w:bCs/>
          <w:sz w:val="24"/>
          <w:szCs w:val="24"/>
        </w:rPr>
        <w:t>undertake relevant work experience /volunteering – if necessary</w:t>
      </w:r>
    </w:p>
    <w:p w14:paraId="65BA52C3" w14:textId="7C6CDDBF" w:rsidR="00A100C4" w:rsidRDefault="00A100C4" w:rsidP="00A100C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undertake wider reading, research and personal projects – portfolios / journals / STEM projects and so on</w:t>
      </w:r>
    </w:p>
    <w:p w14:paraId="17D85920" w14:textId="08C9DB11" w:rsidR="00A100C4" w:rsidRDefault="00A100C4" w:rsidP="00A100C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university / course research – insight days / campus visits</w:t>
      </w:r>
    </w:p>
    <w:p w14:paraId="04163B47" w14:textId="7F9A0C18" w:rsidR="00A100C4" w:rsidRDefault="00A100C4" w:rsidP="00A100C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start drafting!</w:t>
      </w:r>
    </w:p>
    <w:p w14:paraId="4F47BA7F" w14:textId="77777777" w:rsidR="00A100C4" w:rsidRDefault="00A100C4" w:rsidP="00A100C4">
      <w:pPr>
        <w:rPr>
          <w:b/>
          <w:bCs/>
          <w:sz w:val="24"/>
          <w:szCs w:val="24"/>
        </w:rPr>
      </w:pPr>
    </w:p>
    <w:p w14:paraId="25DAEFE1" w14:textId="77777777" w:rsidR="00A100C4" w:rsidRDefault="00A100C4" w:rsidP="00A100C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UCAS – </w:t>
      </w:r>
    </w:p>
    <w:p w14:paraId="594805A8" w14:textId="1404C9DE" w:rsidR="00A100C4" w:rsidRDefault="00A100C4" w:rsidP="00A100C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29</w:t>
      </w:r>
      <w:r w:rsidRPr="00A100C4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April – will show courses for 2026</w:t>
      </w:r>
    </w:p>
    <w:p w14:paraId="383DCAB4" w14:textId="5C378722" w:rsidR="00A100C4" w:rsidRPr="00A100C4" w:rsidRDefault="00A100C4" w:rsidP="00A100C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Pr="00A100C4">
        <w:rPr>
          <w:b/>
          <w:bCs/>
          <w:sz w:val="24"/>
          <w:szCs w:val="24"/>
        </w:rPr>
        <w:t>pplications for undergraduate course applications open</w:t>
      </w:r>
      <w:r>
        <w:rPr>
          <w:b/>
          <w:bCs/>
          <w:sz w:val="24"/>
          <w:szCs w:val="24"/>
        </w:rPr>
        <w:t xml:space="preserve"> on the 13</w:t>
      </w:r>
      <w:r w:rsidRPr="00A100C4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May</w:t>
      </w:r>
      <w:r w:rsidRPr="00A100C4">
        <w:rPr>
          <w:b/>
          <w:bCs/>
          <w:sz w:val="24"/>
          <w:szCs w:val="24"/>
        </w:rPr>
        <w:t xml:space="preserve"> </w:t>
      </w:r>
    </w:p>
    <w:p w14:paraId="42CDF38E" w14:textId="20B0C337" w:rsidR="00A100C4" w:rsidRDefault="00A100C4" w:rsidP="00A100C4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 w:rsidRPr="00A100C4">
        <w:rPr>
          <w:b/>
          <w:bCs/>
          <w:sz w:val="24"/>
          <w:szCs w:val="24"/>
        </w:rPr>
        <w:t>cannot apply until the 2</w:t>
      </w:r>
      <w:r w:rsidRPr="00A100C4">
        <w:rPr>
          <w:b/>
          <w:bCs/>
          <w:sz w:val="24"/>
          <w:szCs w:val="24"/>
          <w:vertAlign w:val="superscript"/>
        </w:rPr>
        <w:t>nd</w:t>
      </w:r>
      <w:r w:rsidRPr="00A100C4">
        <w:rPr>
          <w:b/>
          <w:bCs/>
          <w:sz w:val="24"/>
          <w:szCs w:val="24"/>
        </w:rPr>
        <w:t xml:space="preserve"> September</w:t>
      </w:r>
    </w:p>
    <w:p w14:paraId="47B8F36C" w14:textId="14B459F8" w:rsidR="005F3BED" w:rsidRDefault="00A100C4" w:rsidP="005F3BED">
      <w:pPr>
        <w:pStyle w:val="ListParagraph"/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</w:t>
      </w:r>
      <w:r w:rsidRPr="00A100C4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October – still the deadline for Oxbridge</w:t>
      </w:r>
    </w:p>
    <w:p w14:paraId="313A5E44" w14:textId="77777777" w:rsidR="005F3BED" w:rsidRDefault="005F3BED" w:rsidP="005F3BED">
      <w:pPr>
        <w:rPr>
          <w:b/>
          <w:bCs/>
          <w:sz w:val="24"/>
          <w:szCs w:val="24"/>
        </w:rPr>
      </w:pPr>
    </w:p>
    <w:p w14:paraId="6CCC72CB" w14:textId="1FC28992" w:rsidR="005F3BED" w:rsidRDefault="005F3BED" w:rsidP="005F3BED">
      <w:pPr>
        <w:rPr>
          <w:b/>
          <w:bCs/>
          <w:sz w:val="24"/>
          <w:szCs w:val="24"/>
          <w:u w:val="single"/>
        </w:rPr>
      </w:pPr>
      <w:r w:rsidRPr="005F3BED">
        <w:rPr>
          <w:b/>
          <w:bCs/>
          <w:sz w:val="24"/>
          <w:szCs w:val="24"/>
          <w:u w:val="single"/>
        </w:rPr>
        <w:t>Q AND A</w:t>
      </w:r>
    </w:p>
    <w:p w14:paraId="789C1472" w14:textId="77777777" w:rsidR="0073391C" w:rsidRDefault="0073391C" w:rsidP="005F3BED">
      <w:pPr>
        <w:rPr>
          <w:b/>
          <w:bCs/>
          <w:sz w:val="24"/>
          <w:szCs w:val="24"/>
          <w:u w:val="single"/>
        </w:rPr>
      </w:pPr>
    </w:p>
    <w:p w14:paraId="41D99E40" w14:textId="3CF625FA" w:rsidR="0073391C" w:rsidRDefault="00487F87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 - </w:t>
      </w:r>
      <w:r w:rsidR="0073391C" w:rsidRPr="0073391C">
        <w:rPr>
          <w:b/>
          <w:bCs/>
          <w:sz w:val="24"/>
          <w:szCs w:val="24"/>
        </w:rPr>
        <w:t>Which</w:t>
      </w:r>
      <w:r>
        <w:rPr>
          <w:b/>
          <w:bCs/>
          <w:sz w:val="24"/>
          <w:szCs w:val="24"/>
        </w:rPr>
        <w:t xml:space="preserve"> question is most important to the Admissions Tutors? </w:t>
      </w:r>
    </w:p>
    <w:p w14:paraId="608C3F25" w14:textId="0B51B288" w:rsidR="00487F87" w:rsidRDefault="00487F87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</w:t>
      </w:r>
      <w:r w:rsidR="0063678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Don’t worry about weighting / the word count for each question / zoom out and think about the real purpose of the PS / the overacting theme should be WHY your history and background INFORMS your interest in the course – link back to your suitability for the course / extra-curriculars should be the least word count </w:t>
      </w:r>
    </w:p>
    <w:p w14:paraId="79FBDBE2" w14:textId="1991EFBF" w:rsidR="00487F87" w:rsidRDefault="00487F87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</w:t>
      </w:r>
      <w:r w:rsidR="0063678D">
        <w:rPr>
          <w:b/>
          <w:bCs/>
          <w:sz w:val="24"/>
          <w:szCs w:val="24"/>
        </w:rPr>
        <w:t xml:space="preserve">- </w:t>
      </w:r>
      <w:r w:rsidR="00CE4455">
        <w:rPr>
          <w:b/>
          <w:bCs/>
          <w:sz w:val="24"/>
          <w:szCs w:val="24"/>
        </w:rPr>
        <w:t>T</w:t>
      </w:r>
      <w:r>
        <w:rPr>
          <w:b/>
          <w:bCs/>
          <w:sz w:val="24"/>
          <w:szCs w:val="24"/>
        </w:rPr>
        <w:t xml:space="preserve">he whole PS is read as one – check the university’s guidance on PS </w:t>
      </w:r>
      <w:r w:rsidR="00762BBB">
        <w:rPr>
          <w:b/>
          <w:bCs/>
          <w:sz w:val="24"/>
          <w:szCs w:val="24"/>
        </w:rPr>
        <w:t xml:space="preserve">/ Cambridge have no preference for each section / LSE – 80% of character count in questions 1 and 2 should be more academic focussed – if a vocational course, this will vary across the universities – for those, question 3 is really important </w:t>
      </w:r>
    </w:p>
    <w:p w14:paraId="379C18D5" w14:textId="77777777" w:rsidR="0063678D" w:rsidRDefault="0063678D" w:rsidP="005F3BED">
      <w:pPr>
        <w:rPr>
          <w:b/>
          <w:bCs/>
          <w:sz w:val="24"/>
          <w:szCs w:val="24"/>
        </w:rPr>
      </w:pPr>
    </w:p>
    <w:p w14:paraId="1391E014" w14:textId="77777777" w:rsidR="00CE4455" w:rsidRDefault="00762BBB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 </w:t>
      </w:r>
      <w:r w:rsidR="0063678D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Will</w:t>
      </w:r>
      <w:r w:rsidR="0063678D">
        <w:rPr>
          <w:b/>
          <w:bCs/>
          <w:sz w:val="24"/>
          <w:szCs w:val="24"/>
        </w:rPr>
        <w:t xml:space="preserve"> the universities compare previous PS to the new one?</w:t>
      </w:r>
    </w:p>
    <w:p w14:paraId="126FC67C" w14:textId="6DE9B20F" w:rsidR="00CE4455" w:rsidRDefault="0063678D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</w:t>
      </w:r>
      <w:r w:rsidR="00CE4455">
        <w:rPr>
          <w:b/>
          <w:bCs/>
          <w:sz w:val="24"/>
          <w:szCs w:val="24"/>
        </w:rPr>
        <w:t>- No! Nothing changes in what makes a good student! / With the previous PS, in its open-endedness, it wasn’t the best way to get the information universities needed – this new system allows for it to have become more streamlined</w:t>
      </w:r>
    </w:p>
    <w:p w14:paraId="27725A27" w14:textId="77777777" w:rsidR="00CE4455" w:rsidRDefault="00CE4455" w:rsidP="005F3BED">
      <w:pPr>
        <w:rPr>
          <w:b/>
          <w:bCs/>
          <w:sz w:val="24"/>
          <w:szCs w:val="24"/>
        </w:rPr>
      </w:pPr>
    </w:p>
    <w:p w14:paraId="3DD867F1" w14:textId="4E4FAB01" w:rsidR="00CE4455" w:rsidRDefault="00CE4455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 – What’s the most important thing for universities when assessing applications?</w:t>
      </w:r>
    </w:p>
    <w:p w14:paraId="79492A7F" w14:textId="23F9F0F2" w:rsidR="00CE4455" w:rsidRDefault="00CE4455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A – Nothing changes in terms of weighting - additional submitted work can be important / interview if appropriate but they look at the holistic picture / check out the UCAS website – </w:t>
      </w:r>
      <w:hyperlink r:id="rId7" w:history="1">
        <w:r w:rsidRPr="0086175A">
          <w:rPr>
            <w:rStyle w:val="Hyperlink"/>
            <w:b/>
            <w:bCs/>
            <w:sz w:val="24"/>
            <w:szCs w:val="24"/>
          </w:rPr>
          <w:t>www.ucas.com</w:t>
        </w:r>
      </w:hyperlink>
      <w:r>
        <w:rPr>
          <w:b/>
          <w:bCs/>
          <w:sz w:val="24"/>
          <w:szCs w:val="24"/>
        </w:rPr>
        <w:t xml:space="preserve"> for guidance on the PS</w:t>
      </w:r>
    </w:p>
    <w:p w14:paraId="57BEDDD4" w14:textId="12D8EE25" w:rsidR="0063678D" w:rsidRDefault="0063678D" w:rsidP="005F3BED">
      <w:pPr>
        <w:rPr>
          <w:b/>
          <w:bCs/>
          <w:sz w:val="24"/>
          <w:szCs w:val="24"/>
        </w:rPr>
      </w:pPr>
    </w:p>
    <w:p w14:paraId="2DFBD6CD" w14:textId="491186DD" w:rsidR="00CE4455" w:rsidRDefault="00CE4455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 – What are the common mistakes with the new structure?</w:t>
      </w:r>
    </w:p>
    <w:p w14:paraId="102A75C4" w14:textId="77777777" w:rsidR="00CE4455" w:rsidRDefault="00CE4455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– Mistakes are probably still re – leaving out a lot of their reading / listing loads of stuff! </w:t>
      </w:r>
    </w:p>
    <w:p w14:paraId="3214F09E" w14:textId="0322CBC5" w:rsidR="00DD5C82" w:rsidRDefault="00CE4455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Think about this scenario - if I was sat opposite someone, would I feel comfortable talking about this, what I’ve written?? Go by that – use that as a standard you hold yourself t</w:t>
      </w:r>
      <w:r w:rsidR="00DD5C82">
        <w:rPr>
          <w:b/>
          <w:bCs/>
          <w:sz w:val="24"/>
          <w:szCs w:val="24"/>
        </w:rPr>
        <w:t>o. All 3 questions are about telling a story / painting a portrait</w:t>
      </w:r>
    </w:p>
    <w:p w14:paraId="0BBA6AEA" w14:textId="42979EAA" w:rsidR="00F878F7" w:rsidRDefault="00F878F7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– Writing too much about career plans – unless it is a vocational course you are applying for, though still need proof of motivation – focus on the course essentially</w:t>
      </w:r>
    </w:p>
    <w:p w14:paraId="415E07E9" w14:textId="767CA4C9" w:rsidR="00F878F7" w:rsidRDefault="00F878F7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It could be tempting to talk about what you are doing in school studies but they know what A levels you are doing anyway – probably know modules too – talk about super-curriculars in question 2 – more useful</w:t>
      </w:r>
    </w:p>
    <w:p w14:paraId="7FFACC79" w14:textId="77777777" w:rsidR="00B47391" w:rsidRDefault="00B47391" w:rsidP="005F3BED">
      <w:pPr>
        <w:rPr>
          <w:b/>
          <w:bCs/>
          <w:sz w:val="24"/>
          <w:szCs w:val="24"/>
        </w:rPr>
      </w:pPr>
    </w:p>
    <w:p w14:paraId="6C67A30D" w14:textId="7EB54964" w:rsidR="00B47391" w:rsidRDefault="00B47391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Q </w:t>
      </w:r>
      <w:r w:rsidR="004C5CB4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What is the advice for an impactful PS if applying for different courses?</w:t>
      </w:r>
    </w:p>
    <w:p w14:paraId="238EC12A" w14:textId="0169D1A6" w:rsidR="00B47391" w:rsidRDefault="00B47391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</w:t>
      </w:r>
      <w:r w:rsidR="004C5CB4">
        <w:rPr>
          <w:b/>
          <w:bCs/>
          <w:sz w:val="24"/>
          <w:szCs w:val="24"/>
        </w:rPr>
        <w:t xml:space="preserve">- </w:t>
      </w:r>
      <w:r>
        <w:rPr>
          <w:b/>
          <w:bCs/>
          <w:sz w:val="24"/>
          <w:szCs w:val="24"/>
        </w:rPr>
        <w:t>This depends on how different the courses are! If 2 types of science courses, focus on the common threads between them / make sure it is adaptable but not glib – what have they in common? Make a list? Vocabulary? What are the words? – eg Law / History – interpretation of language / use of primary texts</w:t>
      </w:r>
    </w:p>
    <w:p w14:paraId="20DF0CA4" w14:textId="36B4A271" w:rsidR="00B47391" w:rsidRDefault="00B47391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</w:t>
      </w:r>
      <w:r w:rsidR="004C5CB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Sometimes applicants can send another PS – depends on the university – contact them</w:t>
      </w:r>
    </w:p>
    <w:p w14:paraId="0E4F97A3" w14:textId="77777777" w:rsidR="00CE4455" w:rsidRDefault="00CE4455" w:rsidP="005F3BED">
      <w:pPr>
        <w:rPr>
          <w:b/>
          <w:bCs/>
          <w:sz w:val="24"/>
          <w:szCs w:val="24"/>
        </w:rPr>
      </w:pPr>
    </w:p>
    <w:p w14:paraId="11365C25" w14:textId="28B0A9CB" w:rsidR="004C5CB4" w:rsidRDefault="004C5CB4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 - Writing styles?</w:t>
      </w:r>
    </w:p>
    <w:p w14:paraId="6FF89827" w14:textId="04A72930" w:rsidR="004C5CB4" w:rsidRDefault="004C5CB4" w:rsidP="005F3B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 </w:t>
      </w:r>
      <w:r w:rsidR="00D72A40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D72A40">
        <w:rPr>
          <w:b/>
          <w:bCs/>
          <w:sz w:val="24"/>
          <w:szCs w:val="24"/>
        </w:rPr>
        <w:t>Needs to be an engaging narrative – concise style Can do both! Words are your resource here – need to show impact but tell a story too – eg “the first book I loved was Jane Eyre” – this is interesting! Avoid dryness in listing things – did you agree with that book you read? Etc</w:t>
      </w:r>
    </w:p>
    <w:p w14:paraId="012A6A11" w14:textId="77777777" w:rsidR="00D72A40" w:rsidRDefault="00D72A40" w:rsidP="005F3BED">
      <w:pPr>
        <w:rPr>
          <w:b/>
          <w:bCs/>
          <w:sz w:val="24"/>
          <w:szCs w:val="24"/>
        </w:rPr>
      </w:pPr>
    </w:p>
    <w:p w14:paraId="0DDCBB23" w14:textId="234260C9" w:rsidR="00D72A40" w:rsidRPr="00562F1F" w:rsidRDefault="00D72A40" w:rsidP="005F3BED">
      <w:pPr>
        <w:rPr>
          <w:b/>
          <w:bCs/>
          <w:sz w:val="24"/>
          <w:szCs w:val="24"/>
        </w:rPr>
      </w:pPr>
      <w:r w:rsidRPr="00D72A40">
        <w:rPr>
          <w:b/>
          <w:bCs/>
          <w:sz w:val="24"/>
          <w:szCs w:val="24"/>
          <w:u w:val="single"/>
        </w:rPr>
        <w:t>Conclusion</w:t>
      </w:r>
      <w:r w:rsidR="00562F1F">
        <w:rPr>
          <w:b/>
          <w:bCs/>
          <w:sz w:val="24"/>
          <w:szCs w:val="24"/>
          <w:u w:val="single"/>
        </w:rPr>
        <w:t xml:space="preserve"> </w:t>
      </w:r>
      <w:r w:rsidR="00562F1F">
        <w:rPr>
          <w:b/>
          <w:bCs/>
          <w:sz w:val="24"/>
          <w:szCs w:val="24"/>
        </w:rPr>
        <w:t xml:space="preserve">– this is one of the most testing periods in a teenager’s life! Although it is important, try not to think of it as the “bee all and end all” – see it as a great way to communicate and you will be all right! </w:t>
      </w:r>
      <w:r w:rsidR="000A717E">
        <w:rPr>
          <w:b/>
          <w:bCs/>
          <w:sz w:val="24"/>
          <w:szCs w:val="24"/>
        </w:rPr>
        <w:t xml:space="preserve">And </w:t>
      </w:r>
      <w:r w:rsidR="00562F1F">
        <w:rPr>
          <w:b/>
          <w:bCs/>
          <w:sz w:val="24"/>
          <w:szCs w:val="24"/>
        </w:rPr>
        <w:t xml:space="preserve">READ! </w:t>
      </w:r>
    </w:p>
    <w:p w14:paraId="06082469" w14:textId="77777777" w:rsidR="00D72A40" w:rsidRDefault="00D72A40" w:rsidP="005F3BED">
      <w:pPr>
        <w:rPr>
          <w:b/>
          <w:bCs/>
          <w:sz w:val="24"/>
          <w:szCs w:val="24"/>
        </w:rPr>
      </w:pPr>
    </w:p>
    <w:p w14:paraId="2B010CE6" w14:textId="016888FE" w:rsidR="00D72A40" w:rsidRPr="00562F1F" w:rsidRDefault="00562F1F" w:rsidP="005F3BED">
      <w:pPr>
        <w:rPr>
          <w:b/>
          <w:bCs/>
          <w:sz w:val="18"/>
          <w:szCs w:val="18"/>
        </w:rPr>
      </w:pPr>
      <w:r w:rsidRPr="00562F1F">
        <w:rPr>
          <w:b/>
          <w:bCs/>
          <w:sz w:val="18"/>
          <w:szCs w:val="18"/>
        </w:rPr>
        <w:t>AMANDA WATSON</w:t>
      </w:r>
    </w:p>
    <w:p w14:paraId="353F6FE2" w14:textId="70660CA8" w:rsidR="00562F1F" w:rsidRPr="00562F1F" w:rsidRDefault="00562F1F" w:rsidP="005F3BED">
      <w:pPr>
        <w:rPr>
          <w:b/>
          <w:bCs/>
          <w:sz w:val="18"/>
          <w:szCs w:val="18"/>
        </w:rPr>
      </w:pPr>
      <w:r w:rsidRPr="00562F1F">
        <w:rPr>
          <w:b/>
          <w:bCs/>
          <w:sz w:val="18"/>
          <w:szCs w:val="18"/>
        </w:rPr>
        <w:t>CAREERS ADVISER</w:t>
      </w:r>
    </w:p>
    <w:p w14:paraId="6009737E" w14:textId="40A01CE5" w:rsidR="00A100C4" w:rsidRPr="00115C2A" w:rsidRDefault="00562F1F" w:rsidP="00115C2A">
      <w:pPr>
        <w:rPr>
          <w:b/>
          <w:bCs/>
          <w:sz w:val="24"/>
          <w:szCs w:val="24"/>
        </w:rPr>
      </w:pPr>
      <w:r w:rsidRPr="00562F1F">
        <w:rPr>
          <w:b/>
          <w:bCs/>
          <w:sz w:val="18"/>
          <w:szCs w:val="18"/>
        </w:rPr>
        <w:t>APRIL 2025</w:t>
      </w:r>
    </w:p>
    <w:sectPr w:rsidR="00A100C4" w:rsidRPr="00115C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EB0"/>
    <w:multiLevelType w:val="hybridMultilevel"/>
    <w:tmpl w:val="2B40B07E"/>
    <w:lvl w:ilvl="0" w:tplc="902680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u w:val="singl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DF1884"/>
    <w:multiLevelType w:val="hybridMultilevel"/>
    <w:tmpl w:val="2A62533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34ECD"/>
    <w:multiLevelType w:val="hybridMultilevel"/>
    <w:tmpl w:val="A87C3D34"/>
    <w:lvl w:ilvl="0" w:tplc="319EF2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746D5"/>
    <w:multiLevelType w:val="hybridMultilevel"/>
    <w:tmpl w:val="3E104D36"/>
    <w:lvl w:ilvl="0" w:tplc="76228B4A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7875980">
    <w:abstractNumId w:val="2"/>
  </w:num>
  <w:num w:numId="2" w16cid:durableId="257058002">
    <w:abstractNumId w:val="1"/>
  </w:num>
  <w:num w:numId="3" w16cid:durableId="1053844197">
    <w:abstractNumId w:val="0"/>
  </w:num>
  <w:num w:numId="4" w16cid:durableId="852374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929"/>
    <w:rsid w:val="00060B48"/>
    <w:rsid w:val="000A717E"/>
    <w:rsid w:val="00115C2A"/>
    <w:rsid w:val="003D1B35"/>
    <w:rsid w:val="00413FD2"/>
    <w:rsid w:val="00487F87"/>
    <w:rsid w:val="004B635D"/>
    <w:rsid w:val="004C5CB4"/>
    <w:rsid w:val="004D06C9"/>
    <w:rsid w:val="00513212"/>
    <w:rsid w:val="00526B6D"/>
    <w:rsid w:val="00562F1F"/>
    <w:rsid w:val="005F3BED"/>
    <w:rsid w:val="0063678D"/>
    <w:rsid w:val="00691929"/>
    <w:rsid w:val="0073391C"/>
    <w:rsid w:val="00762BBB"/>
    <w:rsid w:val="007856D6"/>
    <w:rsid w:val="009235DD"/>
    <w:rsid w:val="00925DF4"/>
    <w:rsid w:val="00941460"/>
    <w:rsid w:val="009656BC"/>
    <w:rsid w:val="009F5115"/>
    <w:rsid w:val="00A100C4"/>
    <w:rsid w:val="00B47391"/>
    <w:rsid w:val="00C72DC3"/>
    <w:rsid w:val="00C96954"/>
    <w:rsid w:val="00CA7847"/>
    <w:rsid w:val="00CE4455"/>
    <w:rsid w:val="00D72A40"/>
    <w:rsid w:val="00DD5C82"/>
    <w:rsid w:val="00DF3879"/>
    <w:rsid w:val="00DF7A7A"/>
    <w:rsid w:val="00EF2949"/>
    <w:rsid w:val="00F878F7"/>
    <w:rsid w:val="00FD2DC1"/>
    <w:rsid w:val="00F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F8AF1"/>
  <w15:chartTrackingRefBased/>
  <w15:docId w15:val="{A43EDF73-01C8-45AD-AB7B-8C546186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9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9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9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9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9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9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9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9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9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9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4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ca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goodguide.com/student-advice/ucas-personal-statemen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940</Words>
  <Characters>5363</Characters>
  <Application>Microsoft Office Word</Application>
  <DocSecurity>0</DocSecurity>
  <Lines>44</Lines>
  <Paragraphs>12</Paragraphs>
  <ScaleCrop>false</ScaleCrop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Watson</dc:creator>
  <cp:keywords/>
  <dc:description/>
  <cp:lastModifiedBy>Amanda Watson</cp:lastModifiedBy>
  <cp:revision>33</cp:revision>
  <dcterms:created xsi:type="dcterms:W3CDTF">2025-04-06T10:47:00Z</dcterms:created>
  <dcterms:modified xsi:type="dcterms:W3CDTF">2025-04-06T11:53:00Z</dcterms:modified>
</cp:coreProperties>
</file>