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5CC73" w14:textId="0D044C23" w:rsidR="00C72DC3" w:rsidRDefault="00B1648A" w:rsidP="003C017C">
      <w:pPr>
        <w:jc w:val="center"/>
        <w:rPr>
          <w:b/>
          <w:bCs/>
          <w:sz w:val="28"/>
          <w:szCs w:val="28"/>
          <w:u w:val="single"/>
        </w:rPr>
      </w:pPr>
      <w:r w:rsidRPr="00B1648A">
        <w:rPr>
          <w:b/>
          <w:bCs/>
          <w:sz w:val="28"/>
          <w:szCs w:val="28"/>
          <w:u w:val="single"/>
        </w:rPr>
        <w:t>SUPPORTING LAW ADMISSIONS – HELPING STUDENTS WITH TESTS AND APPLICATIONS</w:t>
      </w:r>
    </w:p>
    <w:p w14:paraId="2A10FA6A" w14:textId="513C092F" w:rsidR="00B1648A" w:rsidRPr="000E48F5" w:rsidRDefault="00B1648A" w:rsidP="00B1648A">
      <w:pPr>
        <w:jc w:val="center"/>
        <w:rPr>
          <w:b/>
          <w:bCs/>
          <w:sz w:val="28"/>
          <w:szCs w:val="28"/>
          <w:u w:val="single"/>
        </w:rPr>
      </w:pPr>
      <w:r w:rsidRPr="000E48F5">
        <w:rPr>
          <w:b/>
          <w:bCs/>
          <w:sz w:val="28"/>
          <w:szCs w:val="28"/>
          <w:u w:val="single"/>
        </w:rPr>
        <w:t>WEBINAR</w:t>
      </w:r>
    </w:p>
    <w:p w14:paraId="34384085" w14:textId="77777777" w:rsidR="008A61F8" w:rsidRDefault="00B1648A" w:rsidP="008A61F8">
      <w:pPr>
        <w:jc w:val="center"/>
        <w:rPr>
          <w:b/>
          <w:bCs/>
          <w:sz w:val="28"/>
          <w:szCs w:val="28"/>
          <w:u w:val="single"/>
        </w:rPr>
      </w:pPr>
      <w:r w:rsidRPr="000E48F5">
        <w:rPr>
          <w:b/>
          <w:bCs/>
          <w:sz w:val="28"/>
          <w:szCs w:val="28"/>
          <w:u w:val="single"/>
        </w:rPr>
        <w:t>UNIVERSITY OF CAMBRIDGE</w:t>
      </w:r>
      <w:r w:rsidR="003C017C" w:rsidRPr="000E48F5">
        <w:rPr>
          <w:b/>
          <w:bCs/>
          <w:sz w:val="28"/>
          <w:szCs w:val="28"/>
          <w:u w:val="single"/>
        </w:rPr>
        <w:t xml:space="preserve">      </w:t>
      </w:r>
    </w:p>
    <w:p w14:paraId="037C90B2" w14:textId="36F71287" w:rsidR="000E48F5" w:rsidRDefault="008A61F8" w:rsidP="008A61F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9</w:t>
      </w:r>
      <w:r w:rsidRPr="008A61F8">
        <w:rPr>
          <w:b/>
          <w:bCs/>
          <w:sz w:val="28"/>
          <w:szCs w:val="28"/>
          <w:u w:val="single"/>
          <w:vertAlign w:val="superscript"/>
        </w:rPr>
        <w:t>th</w:t>
      </w:r>
      <w:r>
        <w:rPr>
          <w:b/>
          <w:bCs/>
          <w:sz w:val="28"/>
          <w:szCs w:val="28"/>
          <w:u w:val="single"/>
        </w:rPr>
        <w:t xml:space="preserve"> April 2025</w:t>
      </w:r>
      <w:r w:rsidR="003C017C" w:rsidRPr="000E48F5">
        <w:rPr>
          <w:b/>
          <w:bCs/>
          <w:sz w:val="28"/>
          <w:szCs w:val="28"/>
          <w:u w:val="single"/>
        </w:rPr>
        <w:t xml:space="preserve">   </w:t>
      </w:r>
    </w:p>
    <w:p w14:paraId="7F8D28F7" w14:textId="21382F55" w:rsidR="003C017C" w:rsidRPr="000E48F5" w:rsidRDefault="003C017C" w:rsidP="003C017C">
      <w:pPr>
        <w:jc w:val="center"/>
        <w:rPr>
          <w:b/>
          <w:bCs/>
          <w:sz w:val="28"/>
          <w:szCs w:val="28"/>
          <w:u w:val="single"/>
        </w:rPr>
      </w:pPr>
      <w:r w:rsidRPr="000E48F5">
        <w:rPr>
          <w:b/>
          <w:bCs/>
          <w:sz w:val="28"/>
          <w:szCs w:val="28"/>
          <w:u w:val="single"/>
        </w:rPr>
        <w:t xml:space="preserve">            </w:t>
      </w:r>
    </w:p>
    <w:p w14:paraId="5335EC2E" w14:textId="56BCECC0" w:rsidR="003C017C" w:rsidRDefault="003C017C" w:rsidP="003C017C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4"/>
          <w:szCs w:val="24"/>
          <w:u w:val="single"/>
        </w:rPr>
        <w:drawing>
          <wp:inline distT="0" distB="0" distL="0" distR="0" wp14:anchorId="28D36A0D" wp14:editId="5EC55C66">
            <wp:extent cx="3286125" cy="1247683"/>
            <wp:effectExtent l="0" t="0" r="0" b="0"/>
            <wp:docPr id="108062104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621047" name="Picture 108062104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2984" cy="1269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40C10" w14:textId="77777777" w:rsidR="000E48F5" w:rsidRDefault="000E48F5" w:rsidP="003C017C">
      <w:pPr>
        <w:rPr>
          <w:b/>
          <w:bCs/>
          <w:sz w:val="28"/>
          <w:szCs w:val="28"/>
          <w:u w:val="single"/>
        </w:rPr>
      </w:pPr>
    </w:p>
    <w:p w14:paraId="1E2FBDF3" w14:textId="2896D18B" w:rsidR="00185F8E" w:rsidRDefault="000E48F5" w:rsidP="003C017C">
      <w:pPr>
        <w:rPr>
          <w:b/>
          <w:bCs/>
          <w:sz w:val="24"/>
          <w:szCs w:val="24"/>
        </w:rPr>
      </w:pPr>
      <w:r w:rsidRPr="000E48F5">
        <w:rPr>
          <w:b/>
          <w:bCs/>
          <w:sz w:val="24"/>
          <w:szCs w:val="24"/>
        </w:rPr>
        <w:t>Delivered By</w:t>
      </w:r>
      <w:r>
        <w:rPr>
          <w:b/>
          <w:bCs/>
          <w:sz w:val="24"/>
          <w:szCs w:val="24"/>
        </w:rPr>
        <w:t xml:space="preserve"> Maria Kazani (Outreach, Widening Participation and Communications Coordinator, Faculty </w:t>
      </w:r>
      <w:r w:rsidR="00BA4EFA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>f Law)</w:t>
      </w:r>
    </w:p>
    <w:p w14:paraId="7353648B" w14:textId="77777777" w:rsidR="00346A12" w:rsidRDefault="00346A12" w:rsidP="003C017C">
      <w:pPr>
        <w:rPr>
          <w:b/>
          <w:bCs/>
          <w:sz w:val="24"/>
          <w:szCs w:val="24"/>
        </w:rPr>
      </w:pPr>
    </w:p>
    <w:p w14:paraId="19C37180" w14:textId="36851315" w:rsidR="003C017C" w:rsidRDefault="000E48F5" w:rsidP="003C017C">
      <w:pPr>
        <w:rPr>
          <w:b/>
          <w:bCs/>
          <w:sz w:val="24"/>
          <w:szCs w:val="24"/>
          <w:u w:val="single"/>
        </w:rPr>
      </w:pPr>
      <w:r w:rsidRPr="00346A12">
        <w:rPr>
          <w:b/>
          <w:bCs/>
          <w:sz w:val="24"/>
          <w:szCs w:val="24"/>
          <w:u w:val="single"/>
        </w:rPr>
        <w:t xml:space="preserve">The law application process </w:t>
      </w:r>
      <w:r w:rsidR="00EB38E7">
        <w:rPr>
          <w:b/>
          <w:bCs/>
          <w:sz w:val="24"/>
          <w:szCs w:val="24"/>
          <w:u w:val="single"/>
        </w:rPr>
        <w:t>(not including Oxbridge)</w:t>
      </w:r>
      <w:r w:rsidR="00C7216B">
        <w:rPr>
          <w:b/>
          <w:bCs/>
          <w:sz w:val="24"/>
          <w:szCs w:val="24"/>
          <w:u w:val="single"/>
        </w:rPr>
        <w:t xml:space="preserve"> – Part 1</w:t>
      </w:r>
    </w:p>
    <w:p w14:paraId="48E95BF1" w14:textId="6BC743EE" w:rsidR="00185F8E" w:rsidRDefault="00185F8E" w:rsidP="00185F8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185F8E">
        <w:rPr>
          <w:b/>
          <w:bCs/>
          <w:sz w:val="24"/>
          <w:szCs w:val="24"/>
        </w:rPr>
        <w:t>Choose course</w:t>
      </w:r>
    </w:p>
    <w:p w14:paraId="1B8DA7AB" w14:textId="00A67C7B" w:rsidR="00185F8E" w:rsidRDefault="00185F8E" w:rsidP="00185F8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Choose university</w:t>
      </w:r>
    </w:p>
    <w:p w14:paraId="043EB1BF" w14:textId="4C5B99A2" w:rsidR="00185F8E" w:rsidRDefault="00185F8E" w:rsidP="00185F8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Book LNAT from the 1</w:t>
      </w:r>
      <w:r w:rsidRPr="00185F8E"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of August</w:t>
      </w:r>
    </w:p>
    <w:p w14:paraId="36580C8F" w14:textId="55E21054" w:rsidR="00185F8E" w:rsidRDefault="00185F8E" w:rsidP="00185F8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Sit LNAT by relevant university deadlines – for 2026 entry, the UCAS application deadline is the 14</w:t>
      </w:r>
      <w:r w:rsidRPr="00185F8E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January 2026  </w:t>
      </w:r>
    </w:p>
    <w:p w14:paraId="0DC25696" w14:textId="1ED61258" w:rsidR="00185F8E" w:rsidRDefault="00185F8E" w:rsidP="00185F8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Decision</w:t>
      </w:r>
    </w:p>
    <w:p w14:paraId="4821D375" w14:textId="77777777" w:rsidR="00FF4C17" w:rsidRDefault="00FF4C17" w:rsidP="00FF4C17">
      <w:pPr>
        <w:rPr>
          <w:b/>
          <w:bCs/>
          <w:sz w:val="24"/>
          <w:szCs w:val="24"/>
        </w:rPr>
      </w:pPr>
    </w:p>
    <w:p w14:paraId="3E6C0EAB" w14:textId="0AD98C29" w:rsidR="00FF4C17" w:rsidRDefault="00FF4C17" w:rsidP="00FF4C17">
      <w:pPr>
        <w:rPr>
          <w:b/>
          <w:bCs/>
          <w:sz w:val="24"/>
          <w:szCs w:val="24"/>
          <w:u w:val="single"/>
        </w:rPr>
      </w:pPr>
      <w:r w:rsidRPr="00FF4C17">
        <w:rPr>
          <w:b/>
          <w:bCs/>
          <w:sz w:val="24"/>
          <w:szCs w:val="24"/>
          <w:u w:val="single"/>
        </w:rPr>
        <w:t>Cambridge and Oxford</w:t>
      </w:r>
      <w:r w:rsidR="00E209FF">
        <w:rPr>
          <w:b/>
          <w:bCs/>
          <w:sz w:val="24"/>
          <w:szCs w:val="24"/>
          <w:u w:val="single"/>
        </w:rPr>
        <w:t xml:space="preserve"> application process</w:t>
      </w:r>
    </w:p>
    <w:p w14:paraId="1183507A" w14:textId="5D562BA6" w:rsidR="0004679F" w:rsidRDefault="0004679F" w:rsidP="0004679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4679F">
        <w:rPr>
          <w:b/>
          <w:bCs/>
          <w:sz w:val="24"/>
          <w:szCs w:val="24"/>
        </w:rPr>
        <w:t>Choose course</w:t>
      </w:r>
    </w:p>
    <w:p w14:paraId="6C232458" w14:textId="05F287EE" w:rsidR="0004679F" w:rsidRDefault="0004679F" w:rsidP="0004679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Choose college or make open application</w:t>
      </w:r>
    </w:p>
    <w:p w14:paraId="1A0C835B" w14:textId="60BF32FF" w:rsidR="00EB38E7" w:rsidRDefault="000F6A2C" w:rsidP="0004679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Book LNAT from the 1</w:t>
      </w:r>
      <w:r w:rsidRPr="000F6A2C"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of August</w:t>
      </w:r>
    </w:p>
    <w:p w14:paraId="7E16E059" w14:textId="51816208" w:rsidR="000F6A2C" w:rsidRDefault="000F6A2C" w:rsidP="0004679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Sit LNAT in September / early October</w:t>
      </w:r>
    </w:p>
    <w:p w14:paraId="28858D58" w14:textId="4423219F" w:rsidR="000F6A2C" w:rsidRDefault="000F6A2C" w:rsidP="0004679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UCAS deadline is usually the 15</w:t>
      </w:r>
      <w:r w:rsidRPr="000F6A2C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of October</w:t>
      </w:r>
    </w:p>
    <w:p w14:paraId="75649B24" w14:textId="37915A2A" w:rsidR="000F6A2C" w:rsidRDefault="000F6A2C" w:rsidP="0004679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My Cambridge application – 1 week after application deadline</w:t>
      </w:r>
    </w:p>
    <w:p w14:paraId="5C37ACBB" w14:textId="4FA3869C" w:rsidR="000F6A2C" w:rsidRDefault="000F6A2C" w:rsidP="0004679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Submit written work – where applicable</w:t>
      </w:r>
    </w:p>
    <w:p w14:paraId="0F3A7B7C" w14:textId="62651225" w:rsidR="007F7329" w:rsidRDefault="007F7329" w:rsidP="0004679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Interview – usually December</w:t>
      </w:r>
    </w:p>
    <w:p w14:paraId="7B2CBA85" w14:textId="1B516B9A" w:rsidR="007F7329" w:rsidRDefault="007F7329" w:rsidP="0004679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Decision – January</w:t>
      </w:r>
    </w:p>
    <w:p w14:paraId="4B54ECE4" w14:textId="77777777" w:rsidR="00136ED1" w:rsidRDefault="00136ED1" w:rsidP="00136ED1">
      <w:pPr>
        <w:pStyle w:val="ListParagraph"/>
        <w:rPr>
          <w:b/>
          <w:bCs/>
          <w:sz w:val="24"/>
          <w:szCs w:val="24"/>
        </w:rPr>
      </w:pPr>
    </w:p>
    <w:p w14:paraId="63E13917" w14:textId="657CAB46" w:rsidR="00136ED1" w:rsidRDefault="00136ED1" w:rsidP="00136ED1">
      <w:pPr>
        <w:rPr>
          <w:b/>
          <w:bCs/>
          <w:sz w:val="24"/>
          <w:szCs w:val="24"/>
          <w:u w:val="single"/>
        </w:rPr>
      </w:pPr>
      <w:r w:rsidRPr="00136ED1">
        <w:rPr>
          <w:b/>
          <w:bCs/>
          <w:sz w:val="24"/>
          <w:szCs w:val="24"/>
          <w:u w:val="single"/>
        </w:rPr>
        <w:lastRenderedPageBreak/>
        <w:t>Choose your course</w:t>
      </w:r>
    </w:p>
    <w:p w14:paraId="207C7C3D" w14:textId="349FDE72" w:rsidR="006A62ED" w:rsidRDefault="006A62ED" w:rsidP="006A62E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Law or combine law with another subject such as a language</w:t>
      </w:r>
    </w:p>
    <w:p w14:paraId="5F12A4D9" w14:textId="661CFC16" w:rsidR="006A62ED" w:rsidRDefault="006A62ED" w:rsidP="006A62E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Check provision of work experience</w:t>
      </w:r>
    </w:p>
    <w:p w14:paraId="6E80D117" w14:textId="36BA872C" w:rsidR="006A62ED" w:rsidRDefault="006A62ED" w:rsidP="006A62E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Check topics covered and teaching methods</w:t>
      </w:r>
    </w:p>
    <w:p w14:paraId="3A38A6CD" w14:textId="6A63C705" w:rsidR="006A62ED" w:rsidRDefault="006A62ED" w:rsidP="006A62E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Check duration of course and methods of assessment</w:t>
      </w:r>
    </w:p>
    <w:p w14:paraId="2823FCE7" w14:textId="77777777" w:rsidR="009C3337" w:rsidRDefault="009C3337" w:rsidP="009C3337">
      <w:pPr>
        <w:rPr>
          <w:b/>
          <w:bCs/>
          <w:sz w:val="24"/>
          <w:szCs w:val="24"/>
        </w:rPr>
      </w:pPr>
    </w:p>
    <w:p w14:paraId="5C405F83" w14:textId="2A1B5D9A" w:rsidR="009C3337" w:rsidRDefault="009C3337" w:rsidP="009C3337">
      <w:pPr>
        <w:rPr>
          <w:b/>
          <w:bCs/>
          <w:sz w:val="24"/>
          <w:szCs w:val="24"/>
          <w:u w:val="single"/>
        </w:rPr>
      </w:pPr>
      <w:r w:rsidRPr="009C3337">
        <w:rPr>
          <w:b/>
          <w:bCs/>
          <w:sz w:val="24"/>
          <w:szCs w:val="24"/>
          <w:u w:val="single"/>
        </w:rPr>
        <w:t>Choose your university</w:t>
      </w:r>
    </w:p>
    <w:p w14:paraId="5213F342" w14:textId="7CC78833" w:rsidR="001A6CDA" w:rsidRDefault="001A6CDA" w:rsidP="001A6CD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Law course</w:t>
      </w:r>
    </w:p>
    <w:p w14:paraId="419F38DB" w14:textId="32823867" w:rsidR="001A6CDA" w:rsidRDefault="001A6CDA" w:rsidP="001A6CD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Location</w:t>
      </w:r>
    </w:p>
    <w:p w14:paraId="0888C29B" w14:textId="73882AB1" w:rsidR="001A6CDA" w:rsidRDefault="001A6CDA" w:rsidP="001A6CD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Facilities – accommodation / libraries</w:t>
      </w:r>
    </w:p>
    <w:p w14:paraId="685687E9" w14:textId="61A1DEBE" w:rsidR="001A6CDA" w:rsidRDefault="001A6CDA" w:rsidP="001A6CD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Financial support</w:t>
      </w:r>
    </w:p>
    <w:p w14:paraId="5A9B95A6" w14:textId="77777777" w:rsidR="00B31D0A" w:rsidRDefault="00B31D0A" w:rsidP="00B31D0A">
      <w:pPr>
        <w:rPr>
          <w:b/>
          <w:bCs/>
          <w:sz w:val="24"/>
          <w:szCs w:val="24"/>
        </w:rPr>
      </w:pPr>
    </w:p>
    <w:p w14:paraId="15415A8C" w14:textId="3C494A62" w:rsidR="00B31D0A" w:rsidRPr="0046761E" w:rsidRDefault="00B31D0A" w:rsidP="00B31D0A">
      <w:pPr>
        <w:rPr>
          <w:b/>
          <w:bCs/>
          <w:sz w:val="24"/>
          <w:szCs w:val="24"/>
          <w:u w:val="single"/>
        </w:rPr>
      </w:pPr>
      <w:r w:rsidRPr="0046761E">
        <w:rPr>
          <w:b/>
          <w:bCs/>
          <w:sz w:val="24"/>
          <w:szCs w:val="24"/>
          <w:u w:val="single"/>
        </w:rPr>
        <w:t>Collegiate universities (Oxbridge)</w:t>
      </w:r>
    </w:p>
    <w:p w14:paraId="32716F4A" w14:textId="37A6880A" w:rsidR="0046761E" w:rsidRDefault="00B31D0A" w:rsidP="00B31D0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Role of college </w:t>
      </w:r>
    </w:p>
    <w:p w14:paraId="5EB1A26D" w14:textId="77777777" w:rsidR="0046761E" w:rsidRDefault="00B31D0A" w:rsidP="0046761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admits students </w:t>
      </w:r>
    </w:p>
    <w:p w14:paraId="32007B75" w14:textId="73A6BD1B" w:rsidR="00B31D0A" w:rsidRDefault="00B31D0A" w:rsidP="0046761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academic / pastoral care</w:t>
      </w:r>
    </w:p>
    <w:p w14:paraId="6B0600C1" w14:textId="51127B2C" w:rsidR="007931DE" w:rsidRDefault="007931DE" w:rsidP="0046761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accommodation</w:t>
      </w:r>
    </w:p>
    <w:p w14:paraId="3B63555D" w14:textId="5F8CF7FE" w:rsidR="007931DE" w:rsidRDefault="007931DE" w:rsidP="0046761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small group teaching</w:t>
      </w:r>
    </w:p>
    <w:p w14:paraId="4DBBAF90" w14:textId="77777777" w:rsidR="007931DE" w:rsidRDefault="007931DE" w:rsidP="007931DE">
      <w:pPr>
        <w:pStyle w:val="ListParagraph"/>
        <w:ind w:left="1080"/>
        <w:rPr>
          <w:b/>
          <w:bCs/>
          <w:sz w:val="24"/>
          <w:szCs w:val="24"/>
        </w:rPr>
      </w:pPr>
    </w:p>
    <w:p w14:paraId="6E210683" w14:textId="4A5F70CA" w:rsidR="007931DE" w:rsidRDefault="007931DE" w:rsidP="007931D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Role of university</w:t>
      </w:r>
    </w:p>
    <w:p w14:paraId="4EDAF303" w14:textId="77777777" w:rsidR="009212CD" w:rsidRDefault="009212CD" w:rsidP="009212CD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determines course content</w:t>
      </w:r>
    </w:p>
    <w:p w14:paraId="249A3109" w14:textId="0FDFE95B" w:rsidR="009212CD" w:rsidRDefault="009212CD" w:rsidP="009212CD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organises lectures and seminars, practicals and projects </w:t>
      </w:r>
    </w:p>
    <w:p w14:paraId="7A467D0F" w14:textId="3CA0C4E4" w:rsidR="009212CD" w:rsidRDefault="009212CD" w:rsidP="009212CD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sets and marks exams and awards degrees</w:t>
      </w:r>
    </w:p>
    <w:p w14:paraId="17C4DDF8" w14:textId="77777777" w:rsidR="00402FF4" w:rsidRDefault="00402FF4" w:rsidP="00402FF4">
      <w:pPr>
        <w:pStyle w:val="ListParagraph"/>
        <w:ind w:left="1080"/>
        <w:rPr>
          <w:b/>
          <w:bCs/>
          <w:sz w:val="24"/>
          <w:szCs w:val="24"/>
        </w:rPr>
      </w:pPr>
    </w:p>
    <w:p w14:paraId="0C41998F" w14:textId="459AE50E" w:rsidR="00402FF4" w:rsidRDefault="00402FF4" w:rsidP="00402FF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Students apply to one college or submit an open application where you are automatically allocated to one</w:t>
      </w:r>
      <w:r w:rsidR="00C7216B">
        <w:rPr>
          <w:b/>
          <w:bCs/>
          <w:sz w:val="24"/>
          <w:szCs w:val="24"/>
        </w:rPr>
        <w:t xml:space="preserve"> – college choice does not affect assessment of an application positively or negatively</w:t>
      </w:r>
    </w:p>
    <w:p w14:paraId="04642AD5" w14:textId="77777777" w:rsidR="00C7216B" w:rsidRDefault="00C7216B" w:rsidP="00C7216B">
      <w:pPr>
        <w:rPr>
          <w:b/>
          <w:bCs/>
          <w:sz w:val="24"/>
          <w:szCs w:val="24"/>
        </w:rPr>
      </w:pPr>
    </w:p>
    <w:p w14:paraId="258D8135" w14:textId="4232CCF6" w:rsidR="00C7216B" w:rsidRDefault="00C7216B" w:rsidP="00C7216B">
      <w:pPr>
        <w:rPr>
          <w:b/>
          <w:bCs/>
          <w:sz w:val="24"/>
          <w:szCs w:val="24"/>
          <w:u w:val="single"/>
        </w:rPr>
      </w:pPr>
      <w:r w:rsidRPr="00C7216B">
        <w:rPr>
          <w:b/>
          <w:bCs/>
          <w:sz w:val="24"/>
          <w:szCs w:val="24"/>
          <w:u w:val="single"/>
        </w:rPr>
        <w:t>The law application process – Part 2</w:t>
      </w:r>
    </w:p>
    <w:p w14:paraId="673C67F1" w14:textId="77777777" w:rsidR="00BB4A96" w:rsidRDefault="00BB4A96" w:rsidP="00C7216B">
      <w:pPr>
        <w:rPr>
          <w:b/>
          <w:bCs/>
          <w:sz w:val="24"/>
          <w:szCs w:val="24"/>
          <w:u w:val="single"/>
        </w:rPr>
      </w:pPr>
    </w:p>
    <w:p w14:paraId="796B3978" w14:textId="112C300F" w:rsidR="00BB4A96" w:rsidRDefault="00BB4A96" w:rsidP="00C7216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What are we looking for?</w:t>
      </w:r>
    </w:p>
    <w:p w14:paraId="4587E8A1" w14:textId="290CFE41" w:rsidR="00BB4A96" w:rsidRPr="00BB4A96" w:rsidRDefault="00BB4A96" w:rsidP="00BB4A96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Academic ability</w:t>
      </w:r>
    </w:p>
    <w:p w14:paraId="1E5D2082" w14:textId="11DED5E6" w:rsidR="00BB4A96" w:rsidRPr="00BB4A96" w:rsidRDefault="00BB4A96" w:rsidP="00BB4A96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Subject requirements</w:t>
      </w:r>
    </w:p>
    <w:p w14:paraId="7543F87C" w14:textId="45E3ECB6" w:rsidR="00BB4A96" w:rsidRPr="00BB4A96" w:rsidRDefault="00BB4A96" w:rsidP="00BB4A96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Subject interest – motivation an enthusiasm for law</w:t>
      </w:r>
    </w:p>
    <w:p w14:paraId="26BD159C" w14:textId="3CE4A981" w:rsidR="00BB4A96" w:rsidRPr="00BB4A96" w:rsidRDefault="00BB4A96" w:rsidP="00BB4A96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Vocational commitment (where appropriate)</w:t>
      </w:r>
    </w:p>
    <w:p w14:paraId="73F47251" w14:textId="29FA2AEC" w:rsidR="00BB4A96" w:rsidRPr="00BB4A96" w:rsidRDefault="00BB4A96" w:rsidP="00BB4A96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Good fit between applicant and course</w:t>
      </w:r>
    </w:p>
    <w:p w14:paraId="2294BF16" w14:textId="2E2CA407" w:rsidR="00BB4A96" w:rsidRDefault="00BB4A96" w:rsidP="00BB4A9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What information do we use to assess applicants?</w:t>
      </w:r>
    </w:p>
    <w:p w14:paraId="11E2ADF9" w14:textId="6D861B58" w:rsidR="00BB4A96" w:rsidRDefault="003F1888" w:rsidP="003F188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Contextual data</w:t>
      </w:r>
      <w:r w:rsidR="00A2224D">
        <w:rPr>
          <w:b/>
          <w:bCs/>
          <w:sz w:val="24"/>
          <w:szCs w:val="24"/>
        </w:rPr>
        <w:t xml:space="preserve"> (if appropriate)</w:t>
      </w:r>
    </w:p>
    <w:p w14:paraId="233E506E" w14:textId="48E3C88F" w:rsidR="003F1888" w:rsidRDefault="003F1888" w:rsidP="003F188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UCAS Personal Statement</w:t>
      </w:r>
    </w:p>
    <w:p w14:paraId="2C8054D9" w14:textId="3BFE57D0" w:rsidR="003F1888" w:rsidRDefault="003F1888" w:rsidP="003F188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My Cambridge application</w:t>
      </w:r>
    </w:p>
    <w:p w14:paraId="4CE7DF8A" w14:textId="0928910E" w:rsidR="003F1888" w:rsidRDefault="003F1888" w:rsidP="003F188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LNAT</w:t>
      </w:r>
    </w:p>
    <w:p w14:paraId="774F1CD9" w14:textId="4A8CC0EC" w:rsidR="003F1888" w:rsidRDefault="003F1888" w:rsidP="003F188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Academic record including GCSEs</w:t>
      </w:r>
    </w:p>
    <w:p w14:paraId="79506AFD" w14:textId="220E8A4C" w:rsidR="00A2224D" w:rsidRDefault="00A2224D" w:rsidP="003F188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School / College reference</w:t>
      </w:r>
    </w:p>
    <w:p w14:paraId="22360175" w14:textId="72BEE8F1" w:rsidR="00273D10" w:rsidRPr="00273D10" w:rsidRDefault="00A2224D" w:rsidP="00273D10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Written work (where appropriate</w:t>
      </w:r>
      <w:r w:rsidR="00273D10">
        <w:rPr>
          <w:b/>
          <w:bCs/>
          <w:sz w:val="24"/>
          <w:szCs w:val="24"/>
        </w:rPr>
        <w:t xml:space="preserve"> – more for Oxbridge – essays usually taken from A level work, not asked for a new essay)</w:t>
      </w:r>
    </w:p>
    <w:p w14:paraId="08693BA2" w14:textId="6858A581" w:rsidR="00A2224D" w:rsidRPr="003F1888" w:rsidRDefault="00A2224D" w:rsidP="003F188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Interview </w:t>
      </w:r>
    </w:p>
    <w:p w14:paraId="029A1AB6" w14:textId="77777777" w:rsidR="007F7329" w:rsidRDefault="007F7329" w:rsidP="007F7329">
      <w:pPr>
        <w:rPr>
          <w:b/>
          <w:bCs/>
          <w:sz w:val="24"/>
          <w:szCs w:val="24"/>
        </w:rPr>
      </w:pPr>
    </w:p>
    <w:p w14:paraId="00574BE2" w14:textId="0F789B4A" w:rsidR="0097645E" w:rsidRDefault="00273D10" w:rsidP="007F732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NB No part of an application is considered in isolation</w:t>
      </w:r>
    </w:p>
    <w:p w14:paraId="59EF1CE2" w14:textId="166A0131" w:rsidR="0097645E" w:rsidRDefault="0097645E" w:rsidP="007F7329">
      <w:pPr>
        <w:rPr>
          <w:b/>
          <w:bCs/>
          <w:sz w:val="24"/>
          <w:szCs w:val="24"/>
          <w:u w:val="single"/>
        </w:rPr>
      </w:pPr>
      <w:r w:rsidRPr="00AB7865">
        <w:rPr>
          <w:b/>
          <w:bCs/>
          <w:sz w:val="24"/>
          <w:szCs w:val="24"/>
          <w:u w:val="single"/>
        </w:rPr>
        <w:t>LNAT</w:t>
      </w:r>
    </w:p>
    <w:p w14:paraId="6395E533" w14:textId="4F65AEA5" w:rsidR="00AB7865" w:rsidRDefault="00AB7865" w:rsidP="0007172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AB7865">
        <w:rPr>
          <w:b/>
          <w:bCs/>
          <w:sz w:val="24"/>
          <w:szCs w:val="24"/>
        </w:rPr>
        <w:t>2 hours 15 mins</w:t>
      </w:r>
      <w:r>
        <w:rPr>
          <w:b/>
          <w:bCs/>
          <w:sz w:val="24"/>
          <w:szCs w:val="24"/>
        </w:rPr>
        <w:t xml:space="preserve"> – in 2 sections</w:t>
      </w:r>
    </w:p>
    <w:p w14:paraId="37F639F4" w14:textId="53AB036E" w:rsidR="00AB7865" w:rsidRDefault="00AB7865" w:rsidP="0007172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Section 1</w:t>
      </w:r>
      <w:r w:rsidR="00173EFD">
        <w:rPr>
          <w:b/>
          <w:bCs/>
          <w:sz w:val="24"/>
          <w:szCs w:val="24"/>
        </w:rPr>
        <w:t>/ A</w:t>
      </w:r>
      <w:r>
        <w:rPr>
          <w:b/>
          <w:bCs/>
          <w:sz w:val="24"/>
          <w:szCs w:val="24"/>
        </w:rPr>
        <w:t xml:space="preserve"> – 42 multiple choice questions / 12 argumentative passages over 95 </w:t>
      </w:r>
    </w:p>
    <w:p w14:paraId="75268C73" w14:textId="66E7619B" w:rsidR="00AB7865" w:rsidRDefault="00AB7865" w:rsidP="00AB7865">
      <w:pPr>
        <w:pStyle w:val="ListParagraph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mins</w:t>
      </w:r>
    </w:p>
    <w:p w14:paraId="18885356" w14:textId="2F9D20AF" w:rsidR="00AB7865" w:rsidRDefault="00AB7865" w:rsidP="00AB7865">
      <w:pPr>
        <w:pStyle w:val="ListParagraph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Section 2 </w:t>
      </w:r>
      <w:r w:rsidR="00173EFD">
        <w:rPr>
          <w:b/>
          <w:bCs/>
          <w:sz w:val="24"/>
          <w:szCs w:val="24"/>
        </w:rPr>
        <w:t xml:space="preserve">/ B </w:t>
      </w:r>
      <w:r>
        <w:rPr>
          <w:b/>
          <w:bCs/>
          <w:sz w:val="24"/>
          <w:szCs w:val="24"/>
        </w:rPr>
        <w:t xml:space="preserve">– essay – 40 mins – have choice of 3 but only write 1 </w:t>
      </w:r>
    </w:p>
    <w:p w14:paraId="0636112B" w14:textId="19DABF13" w:rsidR="00173EFD" w:rsidRDefault="00173EFD" w:rsidP="0007172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Costs £75 – at UK test centre – </w:t>
      </w:r>
      <w:r w:rsidR="00280790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there are 150 in UK – includes Pearson Professional Centres at Acorn Business Park, Moss Road (Grimsby), on Doncaster Road (Scunthorpe), on Bond Street (Hull) and Silver Street (Lincoln)</w:t>
      </w:r>
    </w:p>
    <w:p w14:paraId="3D0C7352" w14:textId="06B1DBF1" w:rsidR="00173EFD" w:rsidRDefault="00173EFD" w:rsidP="0007172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Exam access requirements</w:t>
      </w:r>
    </w:p>
    <w:p w14:paraId="2437F354" w14:textId="5797BDB5" w:rsidR="0007172E" w:rsidRDefault="00F34A32" w:rsidP="0007172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Oxbridge – </w:t>
      </w:r>
    </w:p>
    <w:p w14:paraId="20669F65" w14:textId="523C7058" w:rsidR="00F34A32" w:rsidRDefault="00EE294B" w:rsidP="0007172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Sit September-early October </w:t>
      </w:r>
    </w:p>
    <w:p w14:paraId="6D2D3F74" w14:textId="17CD5D53" w:rsidR="00EE294B" w:rsidRDefault="00EE294B" w:rsidP="00EE294B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Other universities –</w:t>
      </w:r>
    </w:p>
    <w:p w14:paraId="0679746B" w14:textId="65F59A18" w:rsidR="00EE294B" w:rsidRPr="00280790" w:rsidRDefault="00EE294B" w:rsidP="00EE294B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Precise deadlines for each university on the LNAT website – </w:t>
      </w:r>
      <w:hyperlink r:id="rId7" w:history="1">
        <w:r w:rsidRPr="00992BEE">
          <w:rPr>
            <w:rStyle w:val="Hyperlink"/>
            <w:b/>
            <w:bCs/>
            <w:sz w:val="24"/>
            <w:szCs w:val="24"/>
          </w:rPr>
          <w:t>www.lnat.ac.uk</w:t>
        </w:r>
      </w:hyperlink>
      <w:r>
        <w:rPr>
          <w:b/>
          <w:bCs/>
          <w:sz w:val="24"/>
          <w:szCs w:val="24"/>
        </w:rPr>
        <w:t xml:space="preserve"> </w:t>
      </w:r>
    </w:p>
    <w:p w14:paraId="00E4E686" w14:textId="77777777" w:rsidR="00185F8E" w:rsidRDefault="00185F8E" w:rsidP="00185F8E">
      <w:pPr>
        <w:pStyle w:val="ListParagraph"/>
        <w:rPr>
          <w:b/>
          <w:bCs/>
          <w:sz w:val="24"/>
          <w:szCs w:val="24"/>
        </w:rPr>
      </w:pPr>
    </w:p>
    <w:p w14:paraId="52C3DACD" w14:textId="5CEA4E82" w:rsidR="00D26A10" w:rsidRDefault="003E03A9" w:rsidP="00D26A10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UK u</w:t>
      </w:r>
      <w:r w:rsidRPr="00D26A10">
        <w:rPr>
          <w:b/>
          <w:bCs/>
          <w:sz w:val="24"/>
          <w:szCs w:val="24"/>
          <w:u w:val="single"/>
        </w:rPr>
        <w:t xml:space="preserve">niversities </w:t>
      </w:r>
      <w:r>
        <w:rPr>
          <w:b/>
          <w:bCs/>
          <w:sz w:val="24"/>
          <w:szCs w:val="24"/>
          <w:u w:val="single"/>
        </w:rPr>
        <w:t>r</w:t>
      </w:r>
      <w:r w:rsidRPr="00D26A10">
        <w:rPr>
          <w:b/>
          <w:bCs/>
          <w:sz w:val="24"/>
          <w:szCs w:val="24"/>
          <w:u w:val="single"/>
        </w:rPr>
        <w:t xml:space="preserve">equiring </w:t>
      </w:r>
      <w:r>
        <w:rPr>
          <w:b/>
          <w:bCs/>
          <w:sz w:val="24"/>
          <w:szCs w:val="24"/>
          <w:u w:val="single"/>
        </w:rPr>
        <w:t>t</w:t>
      </w:r>
      <w:r w:rsidRPr="00D26A10">
        <w:rPr>
          <w:b/>
          <w:bCs/>
          <w:sz w:val="24"/>
          <w:szCs w:val="24"/>
          <w:u w:val="single"/>
        </w:rPr>
        <w:t>he L</w:t>
      </w:r>
      <w:r>
        <w:rPr>
          <w:b/>
          <w:bCs/>
          <w:sz w:val="24"/>
          <w:szCs w:val="24"/>
          <w:u w:val="single"/>
        </w:rPr>
        <w:t>NAT</w:t>
      </w:r>
    </w:p>
    <w:p w14:paraId="6794D128" w14:textId="175AB75E" w:rsidR="00B05D83" w:rsidRDefault="00B05D83" w:rsidP="00D26A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BRISTOL</w:t>
      </w:r>
    </w:p>
    <w:p w14:paraId="45C862C5" w14:textId="27A75152" w:rsidR="00B05D83" w:rsidRDefault="00B05D83" w:rsidP="00D26A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CAMBRIDGE</w:t>
      </w:r>
    </w:p>
    <w:p w14:paraId="4698C2AD" w14:textId="07D205ED" w:rsidR="00B05D83" w:rsidRDefault="00B05D83" w:rsidP="00D26A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DURHAM</w:t>
      </w:r>
    </w:p>
    <w:p w14:paraId="0E4B7062" w14:textId="767D42AF" w:rsidR="00B05D83" w:rsidRDefault="00B05D83" w:rsidP="00D26A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GLASGOW</w:t>
      </w:r>
    </w:p>
    <w:p w14:paraId="0A5AD1F9" w14:textId="09B3AF04" w:rsidR="00B05D83" w:rsidRDefault="00B05D83" w:rsidP="00D26A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UCL</w:t>
      </w:r>
    </w:p>
    <w:p w14:paraId="3F21844E" w14:textId="0DC272C4" w:rsidR="00B05D83" w:rsidRDefault="00B05D83" w:rsidP="00D26A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OXFORD</w:t>
      </w:r>
    </w:p>
    <w:p w14:paraId="20DA1D6E" w14:textId="2801E9DA" w:rsidR="00B05D83" w:rsidRDefault="00B05D83" w:rsidP="00D26A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LSE</w:t>
      </w:r>
    </w:p>
    <w:p w14:paraId="64679D9F" w14:textId="0CD81FE9" w:rsidR="00B05D83" w:rsidRDefault="00B05D83" w:rsidP="00D26A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KING’S COLLEGE LONDON</w:t>
      </w:r>
    </w:p>
    <w:p w14:paraId="448DDDD8" w14:textId="463AC31D" w:rsidR="003E03A9" w:rsidRDefault="003E03A9" w:rsidP="00D26A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SOAS, LONDON</w:t>
      </w:r>
    </w:p>
    <w:p w14:paraId="5EC28DE3" w14:textId="483D8406" w:rsidR="00DA0847" w:rsidRDefault="004C1F65" w:rsidP="00D26A10">
      <w:pPr>
        <w:rPr>
          <w:b/>
          <w:bCs/>
          <w:sz w:val="24"/>
          <w:szCs w:val="24"/>
          <w:u w:val="single"/>
        </w:rPr>
      </w:pPr>
      <w:r w:rsidRPr="004C1F65">
        <w:rPr>
          <w:b/>
          <w:bCs/>
          <w:sz w:val="24"/>
          <w:szCs w:val="24"/>
          <w:u w:val="single"/>
        </w:rPr>
        <w:lastRenderedPageBreak/>
        <w:t>Super-curricular exploration</w:t>
      </w:r>
    </w:p>
    <w:p w14:paraId="2F7C1403" w14:textId="7BD890C6" w:rsidR="00DA0847" w:rsidRDefault="00DA0847" w:rsidP="00DA0847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any activity which explores law and legal ideas</w:t>
      </w:r>
    </w:p>
    <w:p w14:paraId="72E71096" w14:textId="2E96A019" w:rsidR="00DA0847" w:rsidRDefault="00DA0847" w:rsidP="00DA084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Via –</w:t>
      </w:r>
    </w:p>
    <w:p w14:paraId="5C5FAE19" w14:textId="65C5A81E" w:rsidR="00DA0847" w:rsidRDefault="00DA0847" w:rsidP="00DA0847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books / podcasts</w:t>
      </w:r>
      <w:r w:rsidRPr="00DA084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/ blogs / online courses / mock lectures / seminars ran by universities / work experience / attending local Crown Court cases / staying on top of the news</w:t>
      </w:r>
    </w:p>
    <w:p w14:paraId="0C176AD8" w14:textId="421D033A" w:rsidR="00DA0847" w:rsidRDefault="00DA0847" w:rsidP="00DA084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Think critically – what interests / surprises you – how can you follow up those interests? </w:t>
      </w:r>
    </w:p>
    <w:p w14:paraId="71DDACBA" w14:textId="77777777" w:rsidR="00301753" w:rsidRDefault="00301753" w:rsidP="00DA0847">
      <w:pPr>
        <w:rPr>
          <w:b/>
          <w:bCs/>
          <w:sz w:val="24"/>
          <w:szCs w:val="24"/>
          <w:u w:val="single"/>
        </w:rPr>
      </w:pPr>
    </w:p>
    <w:p w14:paraId="609667CF" w14:textId="4F3A3147" w:rsidR="00124BAB" w:rsidRDefault="00F74320" w:rsidP="00DA0847">
      <w:pPr>
        <w:rPr>
          <w:b/>
          <w:bCs/>
          <w:sz w:val="24"/>
          <w:szCs w:val="24"/>
        </w:rPr>
      </w:pPr>
      <w:r w:rsidRPr="00301753">
        <w:rPr>
          <w:b/>
          <w:bCs/>
          <w:sz w:val="24"/>
          <w:szCs w:val="24"/>
          <w:u w:val="single"/>
        </w:rPr>
        <w:t xml:space="preserve">Personal Statement </w:t>
      </w:r>
      <w:r>
        <w:rPr>
          <w:b/>
          <w:bCs/>
          <w:sz w:val="24"/>
          <w:szCs w:val="24"/>
        </w:rPr>
        <w:t xml:space="preserve"> </w:t>
      </w:r>
    </w:p>
    <w:p w14:paraId="08E6A1D6" w14:textId="77777777" w:rsidR="00124BAB" w:rsidRDefault="00F74320" w:rsidP="00124BAB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124BAB">
        <w:rPr>
          <w:b/>
          <w:bCs/>
          <w:sz w:val="24"/>
          <w:szCs w:val="24"/>
        </w:rPr>
        <w:t xml:space="preserve">shows evidence of honesty and integrity  </w:t>
      </w:r>
    </w:p>
    <w:p w14:paraId="54F19B2C" w14:textId="4A2F052E" w:rsidR="00F74320" w:rsidRDefault="00F74320" w:rsidP="00124BAB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124BAB">
        <w:rPr>
          <w:b/>
          <w:bCs/>
          <w:sz w:val="24"/>
          <w:szCs w:val="24"/>
        </w:rPr>
        <w:t>covers interests in the course / relevant subjects / skills they have learnt</w:t>
      </w:r>
    </w:p>
    <w:p w14:paraId="012648E8" w14:textId="6B703A0D" w:rsidR="00124BAB" w:rsidRDefault="00124BAB" w:rsidP="00124BAB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more is NOT better!</w:t>
      </w:r>
    </w:p>
    <w:p w14:paraId="187EBE99" w14:textId="61956A93" w:rsidR="00124BAB" w:rsidRDefault="00124BAB" w:rsidP="00124BAB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extra-curricular activities not relevant unless they show evidence of time management / organisation / communication, for example </w:t>
      </w:r>
      <w:proofErr w:type="gramStart"/>
      <w:r>
        <w:rPr>
          <w:b/>
          <w:bCs/>
          <w:sz w:val="24"/>
          <w:szCs w:val="24"/>
        </w:rPr>
        <w:t>-  do</w:t>
      </w:r>
      <w:proofErr w:type="gramEnd"/>
      <w:r>
        <w:rPr>
          <w:b/>
          <w:bCs/>
          <w:sz w:val="24"/>
          <w:szCs w:val="24"/>
        </w:rPr>
        <w:t xml:space="preserve"> </w:t>
      </w:r>
      <w:r w:rsidRPr="00124BAB">
        <w:rPr>
          <w:b/>
          <w:bCs/>
          <w:sz w:val="24"/>
          <w:szCs w:val="24"/>
        </w:rPr>
        <w:t>not focus on them too much</w:t>
      </w:r>
      <w:r>
        <w:rPr>
          <w:b/>
          <w:bCs/>
          <w:sz w:val="24"/>
          <w:szCs w:val="24"/>
        </w:rPr>
        <w:t xml:space="preserve"> as hard to keep relevant – up to student – listing them all is not the point!</w:t>
      </w:r>
    </w:p>
    <w:p w14:paraId="6D0EA4A3" w14:textId="77777777" w:rsidR="00301753" w:rsidRDefault="00301753" w:rsidP="00301753">
      <w:pPr>
        <w:rPr>
          <w:b/>
          <w:bCs/>
          <w:sz w:val="24"/>
          <w:szCs w:val="24"/>
          <w:u w:val="single"/>
        </w:rPr>
      </w:pPr>
    </w:p>
    <w:p w14:paraId="144B6A98" w14:textId="65CEF281" w:rsidR="00301753" w:rsidRDefault="00301753" w:rsidP="00301753">
      <w:pPr>
        <w:rPr>
          <w:b/>
          <w:bCs/>
          <w:sz w:val="24"/>
          <w:szCs w:val="24"/>
          <w:u w:val="single"/>
        </w:rPr>
      </w:pPr>
      <w:r w:rsidRPr="00301753">
        <w:rPr>
          <w:b/>
          <w:bCs/>
          <w:sz w:val="24"/>
          <w:szCs w:val="24"/>
          <w:u w:val="single"/>
        </w:rPr>
        <w:t>Interview</w:t>
      </w:r>
      <w:r>
        <w:rPr>
          <w:b/>
          <w:bCs/>
          <w:sz w:val="24"/>
          <w:szCs w:val="24"/>
          <w:u w:val="single"/>
        </w:rPr>
        <w:t xml:space="preserve">  </w:t>
      </w:r>
    </w:p>
    <w:p w14:paraId="07D47FEB" w14:textId="205D52F5" w:rsidR="00301753" w:rsidRDefault="00301753" w:rsidP="00301753">
      <w:pPr>
        <w:rPr>
          <w:b/>
          <w:bCs/>
          <w:sz w:val="24"/>
          <w:szCs w:val="24"/>
        </w:rPr>
      </w:pPr>
      <w:r w:rsidRPr="00301753">
        <w:rPr>
          <w:b/>
          <w:bCs/>
          <w:sz w:val="24"/>
          <w:szCs w:val="24"/>
        </w:rPr>
        <w:t>Oxbridge</w:t>
      </w:r>
      <w:r>
        <w:rPr>
          <w:b/>
          <w:bCs/>
          <w:sz w:val="24"/>
          <w:szCs w:val="24"/>
        </w:rPr>
        <w:t xml:space="preserve"> – December</w:t>
      </w:r>
    </w:p>
    <w:p w14:paraId="05D49D06" w14:textId="00042F56" w:rsidR="00301753" w:rsidRDefault="00301753" w:rsidP="003017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Structure – Oxbridge –</w:t>
      </w:r>
    </w:p>
    <w:p w14:paraId="7BE244A0" w14:textId="106FE5D9" w:rsidR="00301753" w:rsidRDefault="00301753" w:rsidP="00301753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1/2/3 interviews</w:t>
      </w:r>
    </w:p>
    <w:p w14:paraId="0F0415E9" w14:textId="21ABB074" w:rsidR="00301753" w:rsidRDefault="00301753" w:rsidP="00301753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20-45 mins each</w:t>
      </w:r>
    </w:p>
    <w:p w14:paraId="6D044F09" w14:textId="34587123" w:rsidR="00301753" w:rsidRDefault="00301753" w:rsidP="00301753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Conducted by law academics predominantly - academic subject-focussed – no prior knowledge of law is required</w:t>
      </w:r>
    </w:p>
    <w:p w14:paraId="5C6862B3" w14:textId="42247147" w:rsidR="00301753" w:rsidRDefault="00301753" w:rsidP="00301753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Looking for – interest / aptitude and motivation for law / clarity of thought and analytical ability / enthusiasm for complex and challenging ideas / intellectual flexibility (being open to new ideas / applying existing knowledge to new and unknown situations)</w:t>
      </w:r>
    </w:p>
    <w:p w14:paraId="15A45C25" w14:textId="77777777" w:rsidR="009039B2" w:rsidRDefault="009039B2" w:rsidP="009039B2">
      <w:pPr>
        <w:rPr>
          <w:b/>
          <w:bCs/>
          <w:sz w:val="24"/>
          <w:szCs w:val="24"/>
        </w:rPr>
      </w:pPr>
    </w:p>
    <w:p w14:paraId="172DD927" w14:textId="59DBDEDF" w:rsidR="009039B2" w:rsidRPr="009039B2" w:rsidRDefault="009039B2" w:rsidP="009039B2">
      <w:pPr>
        <w:rPr>
          <w:b/>
          <w:bCs/>
          <w:sz w:val="24"/>
          <w:szCs w:val="24"/>
          <w:u w:val="single"/>
        </w:rPr>
      </w:pPr>
      <w:r w:rsidRPr="009039B2">
        <w:rPr>
          <w:b/>
          <w:bCs/>
          <w:sz w:val="24"/>
          <w:szCs w:val="24"/>
          <w:u w:val="single"/>
        </w:rPr>
        <w:t>Your questions</w:t>
      </w:r>
    </w:p>
    <w:p w14:paraId="579170E0" w14:textId="77777777" w:rsidR="00BA47D6" w:rsidRDefault="00BA47D6" w:rsidP="00DA084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LNAT – essay – </w:t>
      </w:r>
    </w:p>
    <w:p w14:paraId="7BB2466F" w14:textId="6FD3FB9A" w:rsidR="00DA0847" w:rsidRDefault="00BA47D6" w:rsidP="00BA47D6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BA47D6">
        <w:rPr>
          <w:b/>
          <w:bCs/>
          <w:sz w:val="24"/>
          <w:szCs w:val="24"/>
        </w:rPr>
        <w:t>can be various topics – this year, it was about wearing uniform in schools – can be history /politics-based…</w:t>
      </w:r>
    </w:p>
    <w:p w14:paraId="49F94100" w14:textId="1F01E975" w:rsidR="00BA47D6" w:rsidRDefault="00BA47D6" w:rsidP="00BA47D6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start/middle/end structure</w:t>
      </w:r>
    </w:p>
    <w:p w14:paraId="0BA58F89" w14:textId="6B8DCF2C" w:rsidR="00BA47D6" w:rsidRDefault="00BA47D6" w:rsidP="00BA47D6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make 2-3 points / conclusion – main ideas</w:t>
      </w:r>
    </w:p>
    <w:p w14:paraId="0A4FA2D4" w14:textId="77777777" w:rsidR="00BA47D6" w:rsidRDefault="00BA47D6" w:rsidP="00BA47D6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more about the method / communicating the ideas</w:t>
      </w:r>
    </w:p>
    <w:p w14:paraId="6B26EDA3" w14:textId="3B8D77DE" w:rsidR="00BA47D6" w:rsidRDefault="00BA47D6" w:rsidP="00BA47D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Interviews - </w:t>
      </w:r>
      <w:r w:rsidRPr="00BA47D6">
        <w:rPr>
          <w:b/>
          <w:bCs/>
          <w:sz w:val="24"/>
          <w:szCs w:val="24"/>
        </w:rPr>
        <w:t xml:space="preserve"> </w:t>
      </w:r>
    </w:p>
    <w:p w14:paraId="2A7B5DB2" w14:textId="6D1BD161" w:rsidR="00BA47D6" w:rsidRDefault="00BA47D6" w:rsidP="00BA47D6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encourage students to speak to you - </w:t>
      </w:r>
      <w:r w:rsidRPr="00BA47D6">
        <w:rPr>
          <w:b/>
          <w:bCs/>
          <w:sz w:val="24"/>
          <w:szCs w:val="24"/>
        </w:rPr>
        <w:t>talk them through essays – give them examples - develops talking skills</w:t>
      </w:r>
      <w:r>
        <w:rPr>
          <w:b/>
          <w:bCs/>
          <w:sz w:val="24"/>
          <w:szCs w:val="24"/>
        </w:rPr>
        <w:t xml:space="preserve"> / argument practice / debating and discussion skills</w:t>
      </w:r>
    </w:p>
    <w:p w14:paraId="688E45BF" w14:textId="062BB18C" w:rsidR="00BA47D6" w:rsidRDefault="00BA47D6" w:rsidP="00BA47D6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look at previous interview questions</w:t>
      </w:r>
    </w:p>
    <w:p w14:paraId="7354BEAC" w14:textId="7D597926" w:rsidR="00BA47D6" w:rsidRDefault="00BA47D6" w:rsidP="00BA47D6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debating society – good – use debates from those</w:t>
      </w:r>
    </w:p>
    <w:p w14:paraId="76D0555E" w14:textId="77777777" w:rsidR="00BA47D6" w:rsidRDefault="00BA47D6" w:rsidP="00BA47D6">
      <w:pPr>
        <w:rPr>
          <w:b/>
          <w:bCs/>
          <w:sz w:val="24"/>
          <w:szCs w:val="24"/>
        </w:rPr>
      </w:pPr>
    </w:p>
    <w:p w14:paraId="2370992E" w14:textId="77777777" w:rsidR="00BA47D6" w:rsidRDefault="00BA47D6" w:rsidP="00BA47D6">
      <w:pPr>
        <w:rPr>
          <w:b/>
          <w:bCs/>
          <w:sz w:val="24"/>
          <w:szCs w:val="24"/>
        </w:rPr>
      </w:pPr>
    </w:p>
    <w:p w14:paraId="75617922" w14:textId="41178808" w:rsidR="00BA47D6" w:rsidRPr="00BA47D6" w:rsidRDefault="00BA47D6" w:rsidP="00BA47D6">
      <w:pPr>
        <w:rPr>
          <w:b/>
          <w:bCs/>
          <w:sz w:val="20"/>
          <w:szCs w:val="20"/>
        </w:rPr>
      </w:pPr>
      <w:r w:rsidRPr="00BA47D6">
        <w:rPr>
          <w:b/>
          <w:bCs/>
          <w:sz w:val="20"/>
          <w:szCs w:val="20"/>
        </w:rPr>
        <w:t>AMANDA WATSON</w:t>
      </w:r>
    </w:p>
    <w:p w14:paraId="779D18AD" w14:textId="621E2C68" w:rsidR="00BA47D6" w:rsidRPr="00BA47D6" w:rsidRDefault="00BA47D6" w:rsidP="00BA47D6">
      <w:pPr>
        <w:rPr>
          <w:b/>
          <w:bCs/>
          <w:sz w:val="20"/>
          <w:szCs w:val="20"/>
        </w:rPr>
      </w:pPr>
      <w:r w:rsidRPr="00BA47D6">
        <w:rPr>
          <w:b/>
          <w:bCs/>
          <w:sz w:val="20"/>
          <w:szCs w:val="20"/>
        </w:rPr>
        <w:t>CAREERS ADVISER</w:t>
      </w:r>
    </w:p>
    <w:p w14:paraId="50E8E6E4" w14:textId="2C8E82DE" w:rsidR="00BA47D6" w:rsidRPr="00BA47D6" w:rsidRDefault="00BA47D6" w:rsidP="00BA47D6">
      <w:pPr>
        <w:rPr>
          <w:b/>
          <w:bCs/>
          <w:sz w:val="20"/>
          <w:szCs w:val="20"/>
        </w:rPr>
      </w:pPr>
      <w:r w:rsidRPr="00BA47D6">
        <w:rPr>
          <w:b/>
          <w:bCs/>
          <w:sz w:val="20"/>
          <w:szCs w:val="20"/>
        </w:rPr>
        <w:t>MAY 2025</w:t>
      </w:r>
    </w:p>
    <w:p w14:paraId="0E7F8A4C" w14:textId="77777777" w:rsidR="00BA47D6" w:rsidRPr="00301753" w:rsidRDefault="00BA47D6" w:rsidP="00DA0847">
      <w:pPr>
        <w:rPr>
          <w:b/>
          <w:bCs/>
          <w:sz w:val="24"/>
          <w:szCs w:val="24"/>
        </w:rPr>
      </w:pPr>
    </w:p>
    <w:p w14:paraId="79B4F0C1" w14:textId="77777777" w:rsidR="00DA0847" w:rsidRDefault="00DA0847" w:rsidP="00DA0847">
      <w:pPr>
        <w:rPr>
          <w:b/>
          <w:bCs/>
          <w:sz w:val="24"/>
          <w:szCs w:val="24"/>
        </w:rPr>
      </w:pPr>
    </w:p>
    <w:p w14:paraId="09ADA620" w14:textId="77777777" w:rsidR="00DA0847" w:rsidRDefault="00DA0847" w:rsidP="00DA0847">
      <w:pPr>
        <w:rPr>
          <w:b/>
          <w:bCs/>
          <w:sz w:val="24"/>
          <w:szCs w:val="24"/>
        </w:rPr>
      </w:pPr>
    </w:p>
    <w:p w14:paraId="33670ADF" w14:textId="77777777" w:rsidR="00DA0847" w:rsidRPr="00DA0847" w:rsidRDefault="00DA0847" w:rsidP="00DA0847">
      <w:pPr>
        <w:rPr>
          <w:b/>
          <w:bCs/>
          <w:sz w:val="24"/>
          <w:szCs w:val="24"/>
        </w:rPr>
      </w:pPr>
    </w:p>
    <w:sectPr w:rsidR="00DA0847" w:rsidRPr="00DA0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1A0"/>
    <w:multiLevelType w:val="hybridMultilevel"/>
    <w:tmpl w:val="832A453A"/>
    <w:lvl w:ilvl="0" w:tplc="ED440D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53AAB"/>
    <w:multiLevelType w:val="hybridMultilevel"/>
    <w:tmpl w:val="D1A41786"/>
    <w:lvl w:ilvl="0" w:tplc="C4B4E3E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1694909">
    <w:abstractNumId w:val="0"/>
  </w:num>
  <w:num w:numId="2" w16cid:durableId="1656258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8A"/>
    <w:rsid w:val="0004679F"/>
    <w:rsid w:val="0007172E"/>
    <w:rsid w:val="000E48F5"/>
    <w:rsid w:val="000F6A2C"/>
    <w:rsid w:val="00124BAB"/>
    <w:rsid w:val="00136ED1"/>
    <w:rsid w:val="00173EFD"/>
    <w:rsid w:val="00185F8E"/>
    <w:rsid w:val="001A6CDA"/>
    <w:rsid w:val="00211B8E"/>
    <w:rsid w:val="00273D10"/>
    <w:rsid w:val="00280790"/>
    <w:rsid w:val="00301753"/>
    <w:rsid w:val="00346A12"/>
    <w:rsid w:val="003C017C"/>
    <w:rsid w:val="003E03A9"/>
    <w:rsid w:val="003F1888"/>
    <w:rsid w:val="00402FF4"/>
    <w:rsid w:val="0046761E"/>
    <w:rsid w:val="004C1F65"/>
    <w:rsid w:val="006A62ED"/>
    <w:rsid w:val="006E6EEF"/>
    <w:rsid w:val="007630F4"/>
    <w:rsid w:val="007931DE"/>
    <w:rsid w:val="007F7329"/>
    <w:rsid w:val="008A61F8"/>
    <w:rsid w:val="008E4711"/>
    <w:rsid w:val="009039B2"/>
    <w:rsid w:val="009212CD"/>
    <w:rsid w:val="00925DF4"/>
    <w:rsid w:val="009656BC"/>
    <w:rsid w:val="0097645E"/>
    <w:rsid w:val="009C3337"/>
    <w:rsid w:val="00A2224D"/>
    <w:rsid w:val="00AB7865"/>
    <w:rsid w:val="00B05D83"/>
    <w:rsid w:val="00B1648A"/>
    <w:rsid w:val="00B31D0A"/>
    <w:rsid w:val="00BA47D6"/>
    <w:rsid w:val="00BA4EFA"/>
    <w:rsid w:val="00BB4A96"/>
    <w:rsid w:val="00C2014B"/>
    <w:rsid w:val="00C7216B"/>
    <w:rsid w:val="00C72DC3"/>
    <w:rsid w:val="00C820DE"/>
    <w:rsid w:val="00D26A10"/>
    <w:rsid w:val="00DA0847"/>
    <w:rsid w:val="00DF7A7A"/>
    <w:rsid w:val="00E209FF"/>
    <w:rsid w:val="00EB38E7"/>
    <w:rsid w:val="00EE294B"/>
    <w:rsid w:val="00F34A32"/>
    <w:rsid w:val="00F74320"/>
    <w:rsid w:val="00FD2DC1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9C4AE"/>
  <w15:chartTrackingRefBased/>
  <w15:docId w15:val="{EDD75C7D-3AA5-4753-BB0B-AF1B197E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4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4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4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4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4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4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4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4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4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4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4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4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4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4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4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4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48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01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0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nat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xabay.com/en/the-royal-courts-of-justice-london-1648944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711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Watson</dc:creator>
  <cp:keywords/>
  <dc:description/>
  <cp:lastModifiedBy>Amanda Watson</cp:lastModifiedBy>
  <cp:revision>2</cp:revision>
  <dcterms:created xsi:type="dcterms:W3CDTF">2025-05-05T15:50:00Z</dcterms:created>
  <dcterms:modified xsi:type="dcterms:W3CDTF">2025-05-05T15:50:00Z</dcterms:modified>
</cp:coreProperties>
</file>