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A2A9" w14:textId="521BD566" w:rsidR="00756D54" w:rsidRPr="00EE60DB" w:rsidRDefault="00EE60DB" w:rsidP="00EE60DB">
      <w:pPr>
        <w:jc w:val="center"/>
        <w:rPr>
          <w:b/>
          <w:bCs/>
          <w:u w:val="single"/>
        </w:rPr>
      </w:pPr>
      <w:r w:rsidRPr="00EE60DB">
        <w:rPr>
          <w:b/>
          <w:bCs/>
          <w:u w:val="single"/>
        </w:rPr>
        <w:t>Bridging the gap between GCSE and A-Level Physics</w:t>
      </w:r>
    </w:p>
    <w:p w14:paraId="7DDA3FC3" w14:textId="77777777" w:rsidR="00DE3062" w:rsidRDefault="00DE3062">
      <w:pPr>
        <w:rPr>
          <w:b/>
          <w:bCs/>
        </w:rPr>
      </w:pPr>
    </w:p>
    <w:p w14:paraId="2EBF8EEC" w14:textId="17360339" w:rsidR="00DE3062" w:rsidRDefault="00DE3062">
      <w:pPr>
        <w:rPr>
          <w:b/>
          <w:bCs/>
        </w:rPr>
      </w:pPr>
      <w:r>
        <w:rPr>
          <w:b/>
          <w:bCs/>
        </w:rPr>
        <w:t>AQA A-Level Physics specification</w:t>
      </w:r>
    </w:p>
    <w:p w14:paraId="0E26606D" w14:textId="5B35FDB5" w:rsidR="00DE3062" w:rsidRDefault="00DE3062">
      <w:hyperlink r:id="rId4" w:history="1">
        <w:r w:rsidRPr="00FA628F">
          <w:rPr>
            <w:rStyle w:val="Hyperlink"/>
          </w:rPr>
          <w:t>https://www.aqa.org.uk/subjects/science/as-and-a-level/physics-7407-7408</w:t>
        </w:r>
      </w:hyperlink>
    </w:p>
    <w:p w14:paraId="5F6A6C8E" w14:textId="77777777" w:rsidR="00DE3062" w:rsidRPr="00DE3062" w:rsidRDefault="00DE3062"/>
    <w:p w14:paraId="668EA156" w14:textId="38CD1586" w:rsidR="00DE3062" w:rsidRDefault="00DE3062">
      <w:pPr>
        <w:rPr>
          <w:b/>
          <w:bCs/>
        </w:rPr>
      </w:pPr>
      <w:r>
        <w:rPr>
          <w:b/>
          <w:bCs/>
        </w:rPr>
        <w:t>Initial topics to look at</w:t>
      </w:r>
    </w:p>
    <w:p w14:paraId="7F46C97E" w14:textId="37F4B4DA" w:rsidR="00DE3062" w:rsidRDefault="00DE3062">
      <w:r>
        <w:t>Particles</w:t>
      </w:r>
    </w:p>
    <w:p w14:paraId="41CAD794" w14:textId="250D0079" w:rsidR="00DE3062" w:rsidRDefault="00DE3062">
      <w:r>
        <w:t>Quantum Phenomena</w:t>
      </w:r>
    </w:p>
    <w:p w14:paraId="7ED7E23E" w14:textId="055CF871" w:rsidR="00DE3062" w:rsidRDefault="00DE3062">
      <w:r>
        <w:t>Mechanics</w:t>
      </w:r>
    </w:p>
    <w:p w14:paraId="5AB3CC35" w14:textId="125976F5" w:rsidR="00DE3062" w:rsidRDefault="00DE3062">
      <w:r>
        <w:t>Materials</w:t>
      </w:r>
    </w:p>
    <w:p w14:paraId="0D35512D" w14:textId="77777777" w:rsidR="00DE3062" w:rsidRPr="00DE3062" w:rsidRDefault="00DE3062"/>
    <w:p w14:paraId="10D6816D" w14:textId="6647AB97" w:rsidR="00EE60DB" w:rsidRPr="00EE60DB" w:rsidRDefault="00EE60DB">
      <w:pPr>
        <w:rPr>
          <w:b/>
          <w:bCs/>
        </w:rPr>
      </w:pPr>
      <w:r w:rsidRPr="00EE60DB">
        <w:rPr>
          <w:b/>
          <w:bCs/>
        </w:rPr>
        <w:t>Reading</w:t>
      </w:r>
    </w:p>
    <w:p w14:paraId="31B05463" w14:textId="75E0501D" w:rsidR="00EE60DB" w:rsidRDefault="00EE60DB">
      <w:r>
        <w:t>CGP Head start to A-Level Physics    ISBN 978 1 78294 281 8     Price £4.95</w:t>
      </w:r>
    </w:p>
    <w:p w14:paraId="396E57CE" w14:textId="77D56DBD" w:rsidR="00EE60DB" w:rsidRDefault="00EE60DB">
      <w:r>
        <w:t>Essential math skills for A-Level Physics   ISBN 978 1 78294 471 3     Price £7.50</w:t>
      </w:r>
    </w:p>
    <w:p w14:paraId="51DFF634" w14:textId="17F4FD30" w:rsidR="00EE60DB" w:rsidRDefault="00EE60DB"/>
    <w:p w14:paraId="2CA1DB2D" w14:textId="7E80A174" w:rsidR="00EE60DB" w:rsidRPr="00DE3062" w:rsidRDefault="00756B7E">
      <w:pPr>
        <w:rPr>
          <w:b/>
          <w:bCs/>
        </w:rPr>
      </w:pPr>
      <w:r w:rsidRPr="00DE3062">
        <w:rPr>
          <w:b/>
          <w:bCs/>
        </w:rPr>
        <w:t>Websites</w:t>
      </w:r>
    </w:p>
    <w:p w14:paraId="27BEC87E" w14:textId="565CCF52" w:rsidR="00756B7E" w:rsidRDefault="00756B7E">
      <w:r>
        <w:t xml:space="preserve">Institute of Physics </w:t>
      </w:r>
      <w:hyperlink r:id="rId5" w:history="1">
        <w:r w:rsidRPr="00FA628F">
          <w:rPr>
            <w:rStyle w:val="Hyperlink"/>
          </w:rPr>
          <w:t>https://www.iop.org/education/student/index.html</w:t>
        </w:r>
      </w:hyperlink>
    </w:p>
    <w:p w14:paraId="30F99D2D" w14:textId="7297168A" w:rsidR="00756B7E" w:rsidRDefault="00756B7E">
      <w:r>
        <w:t xml:space="preserve">Physics and maths tutor  </w:t>
      </w:r>
      <w:hyperlink r:id="rId6" w:history="1">
        <w:r w:rsidRPr="00FA628F">
          <w:rPr>
            <w:rStyle w:val="Hyperlink"/>
          </w:rPr>
          <w:t>https://www.physicsandmathstutor.com/physics-revision/a-level-aqa/</w:t>
        </w:r>
      </w:hyperlink>
    </w:p>
    <w:p w14:paraId="26B20397" w14:textId="77777777" w:rsidR="00DE3062" w:rsidRDefault="00DE3062">
      <w:pPr>
        <w:rPr>
          <w:b/>
          <w:bCs/>
        </w:rPr>
      </w:pPr>
    </w:p>
    <w:p w14:paraId="3823AD97" w14:textId="2AAF6B3E" w:rsidR="00756B7E" w:rsidRPr="00DE3062" w:rsidRDefault="00DE3062">
      <w:pPr>
        <w:rPr>
          <w:b/>
          <w:bCs/>
        </w:rPr>
      </w:pPr>
      <w:r w:rsidRPr="00DE3062">
        <w:rPr>
          <w:b/>
          <w:bCs/>
        </w:rPr>
        <w:t>YouTube videos</w:t>
      </w:r>
    </w:p>
    <w:p w14:paraId="23ACD432" w14:textId="488D4A13" w:rsidR="00DE3062" w:rsidRDefault="00DE3062">
      <w:r>
        <w:t xml:space="preserve">Introduction to A-Level particles </w:t>
      </w:r>
      <w:hyperlink r:id="rId7" w:history="1">
        <w:r w:rsidRPr="00FA628F">
          <w:rPr>
            <w:rStyle w:val="Hyperlink"/>
          </w:rPr>
          <w:t>https://www.youtube.com/watch?time_continue=3&amp;v=Qq5pogHUeHg&amp;feature=emb_logo</w:t>
        </w:r>
      </w:hyperlink>
    </w:p>
    <w:p w14:paraId="0E0CA428" w14:textId="3D41195A" w:rsidR="00DE3062" w:rsidRDefault="00DE3062">
      <w:r>
        <w:t xml:space="preserve">Particles and radiation explained with </w:t>
      </w:r>
      <w:proofErr w:type="spellStart"/>
      <w:r>
        <w:t>lego</w:t>
      </w:r>
      <w:proofErr w:type="spellEnd"/>
    </w:p>
    <w:p w14:paraId="1A0C51EA" w14:textId="14CE21E7" w:rsidR="00DE3062" w:rsidRDefault="00DE3062">
      <w:hyperlink r:id="rId8" w:history="1">
        <w:r w:rsidRPr="00FA628F">
          <w:rPr>
            <w:rStyle w:val="Hyperlink"/>
          </w:rPr>
          <w:t>https://www.youtube.com/watch?time_continue=33&amp;v=Kb7gNzdx4Ng&amp;feature=emb_logo</w:t>
        </w:r>
      </w:hyperlink>
    </w:p>
    <w:p w14:paraId="0E524857" w14:textId="05ADF652" w:rsidR="00DE3062" w:rsidRDefault="00DE3062">
      <w:r>
        <w:t xml:space="preserve">Mechanic and materials with </w:t>
      </w:r>
      <w:proofErr w:type="spellStart"/>
      <w:r>
        <w:t>lego</w:t>
      </w:r>
      <w:proofErr w:type="spellEnd"/>
    </w:p>
    <w:p w14:paraId="4077D019" w14:textId="7DCF4A8D" w:rsidR="00DE3062" w:rsidRDefault="00DE3062">
      <w:hyperlink r:id="rId9" w:history="1">
        <w:r w:rsidRPr="00FA628F">
          <w:rPr>
            <w:rStyle w:val="Hyperlink"/>
          </w:rPr>
          <w:t>https://www.youtube.com/watch?v=LrxaieZNa00&amp;feature=emb_logo</w:t>
        </w:r>
      </w:hyperlink>
    </w:p>
    <w:p w14:paraId="146C0E38" w14:textId="4D0B7956" w:rsidR="00DE3062" w:rsidRDefault="00DE3062">
      <w:r>
        <w:t>Measurements and their errors</w:t>
      </w:r>
    </w:p>
    <w:p w14:paraId="4C3AACB0" w14:textId="3B878503" w:rsidR="00DE3062" w:rsidRDefault="00DE3062">
      <w:hyperlink r:id="rId10" w:history="1">
        <w:r w:rsidRPr="00FA628F">
          <w:rPr>
            <w:rStyle w:val="Hyperlink"/>
          </w:rPr>
          <w:t>https://www.youtube.com/watch?v=pwp1NcfXu80&amp;feature=emb_rel_pause</w:t>
        </w:r>
      </w:hyperlink>
    </w:p>
    <w:p w14:paraId="424B1791" w14:textId="283FBBF7" w:rsidR="00DE3062" w:rsidRDefault="00DE3062">
      <w:r>
        <w:t>Principle of moments</w:t>
      </w:r>
    </w:p>
    <w:p w14:paraId="301AA90E" w14:textId="37AD8520" w:rsidR="00DE3062" w:rsidRDefault="00DE3062">
      <w:hyperlink r:id="rId11" w:history="1">
        <w:r w:rsidRPr="00FA628F">
          <w:rPr>
            <w:rStyle w:val="Hyperlink"/>
          </w:rPr>
          <w:t>https://www.youtube.com/watch?v=7x6SpYdkjC4&amp;feature=emb_logo</w:t>
        </w:r>
      </w:hyperlink>
    </w:p>
    <w:p w14:paraId="16D8EDB3" w14:textId="5873B701" w:rsidR="00D36B33" w:rsidRDefault="00D36B33">
      <w:r>
        <w:t>Uncertainties</w:t>
      </w:r>
    </w:p>
    <w:p w14:paraId="6A408E62" w14:textId="1AFD1F3A" w:rsidR="00D36B33" w:rsidRDefault="006F2D12">
      <w:hyperlink r:id="rId12" w:history="1">
        <w:r w:rsidRPr="00FA628F">
          <w:rPr>
            <w:rStyle w:val="Hyperlink"/>
          </w:rPr>
          <w:t>https://www.youtube.com/watch?v=ul3e-HXAeZA&amp;feature=emb_logo</w:t>
        </w:r>
      </w:hyperlink>
    </w:p>
    <w:p w14:paraId="6F58CA5C" w14:textId="77777777" w:rsidR="00DE3062" w:rsidRDefault="00DE3062">
      <w:bookmarkStart w:id="0" w:name="_GoBack"/>
      <w:bookmarkEnd w:id="0"/>
    </w:p>
    <w:p w14:paraId="0B02F806" w14:textId="77777777" w:rsidR="00DE3062" w:rsidRDefault="00DE3062"/>
    <w:sectPr w:rsidR="00DE3062" w:rsidSect="006F2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DB"/>
    <w:rsid w:val="000D1895"/>
    <w:rsid w:val="006F2D12"/>
    <w:rsid w:val="00756B7E"/>
    <w:rsid w:val="00756D54"/>
    <w:rsid w:val="00D36B33"/>
    <w:rsid w:val="00DE3062"/>
    <w:rsid w:val="00E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0144"/>
  <w15:chartTrackingRefBased/>
  <w15:docId w15:val="{AD1E4A04-C421-4886-AA89-EFFB5CF5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3&amp;v=Kb7gNzdx4Ng&amp;feature=emb_lo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&amp;v=Qq5pogHUeHg&amp;feature=emb_logo" TargetMode="External"/><Relationship Id="rId12" Type="http://schemas.openxmlformats.org/officeDocument/2006/relationships/hyperlink" Target="https://www.youtube.com/watch?v=ul3e-HXAeZA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ysicsandmathstutor.com/physics-revision/a-level-aqa/" TargetMode="External"/><Relationship Id="rId11" Type="http://schemas.openxmlformats.org/officeDocument/2006/relationships/hyperlink" Target="https://www.youtube.com/watch?v=7x6SpYdkjC4&amp;feature=emb_logo" TargetMode="External"/><Relationship Id="rId5" Type="http://schemas.openxmlformats.org/officeDocument/2006/relationships/hyperlink" Target="https://www.iop.org/education/student/index.html" TargetMode="External"/><Relationship Id="rId10" Type="http://schemas.openxmlformats.org/officeDocument/2006/relationships/hyperlink" Target="https://www.youtube.com/watch?v=pwp1NcfXu80&amp;feature=emb_rel_pause" TargetMode="External"/><Relationship Id="rId4" Type="http://schemas.openxmlformats.org/officeDocument/2006/relationships/hyperlink" Target="https://www.aqa.org.uk/subjects/science/as-and-a-level/physics-7407-7408" TargetMode="External"/><Relationship Id="rId9" Type="http://schemas.openxmlformats.org/officeDocument/2006/relationships/hyperlink" Target="https://www.youtube.com/watch?v=LrxaieZNa00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Donoghue</dc:creator>
  <cp:keywords/>
  <dc:description/>
  <cp:lastModifiedBy>Rachael Donoghue</cp:lastModifiedBy>
  <cp:revision>2</cp:revision>
  <dcterms:created xsi:type="dcterms:W3CDTF">2020-05-11T10:10:00Z</dcterms:created>
  <dcterms:modified xsi:type="dcterms:W3CDTF">2020-05-11T10:59:00Z</dcterms:modified>
</cp:coreProperties>
</file>