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8CD" w:rsidRPr="003B647B" w:rsidRDefault="00632565" w:rsidP="00A018CD">
      <w:pPr>
        <w:jc w:val="center"/>
        <w:rPr>
          <w:color w:val="FFFFFF" w:themeColor="background1"/>
          <w:sz w:val="36"/>
          <w:szCs w:val="36"/>
        </w:rPr>
      </w:pPr>
      <w:bookmarkStart w:id="0" w:name="_GoBack"/>
      <w:bookmarkEnd w:id="0"/>
      <w:r w:rsidRPr="008965B5">
        <w:rPr>
          <w:rFonts w:eastAsia="Arial" w:cs="Arial"/>
          <w:bCs/>
          <w:noProof/>
          <w:sz w:val="28"/>
          <w:szCs w:val="28"/>
          <w:highlight w:val="red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3EA61473" wp14:editId="046B4371">
            <wp:simplePos x="0" y="0"/>
            <wp:positionH relativeFrom="column">
              <wp:posOffset>5313680</wp:posOffset>
            </wp:positionH>
            <wp:positionV relativeFrom="paragraph">
              <wp:posOffset>-668020</wp:posOffset>
            </wp:positionV>
            <wp:extent cx="881380" cy="75057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rs 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87" t="21404" r="26393" b="21374"/>
                    <a:stretch/>
                  </pic:blipFill>
                  <pic:spPr bwMode="auto">
                    <a:xfrm>
                      <a:off x="0" y="0"/>
                      <a:ext cx="881380" cy="750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43B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1DAE5B" wp14:editId="40B6C4BB">
                <wp:simplePos x="0" y="0"/>
                <wp:positionH relativeFrom="column">
                  <wp:posOffset>20320</wp:posOffset>
                </wp:positionH>
                <wp:positionV relativeFrom="paragraph">
                  <wp:posOffset>76200</wp:posOffset>
                </wp:positionV>
                <wp:extent cx="6075680" cy="402590"/>
                <wp:effectExtent l="0" t="0" r="20320" b="1651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5680" cy="40259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srgbClr val="FF4B4B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2577" w:rsidRPr="00717EFA" w:rsidRDefault="005B39C0" w:rsidP="00A018CD">
                            <w:pPr>
                              <w:spacing w:before="37"/>
                              <w:ind w:left="-284"/>
                              <w:jc w:val="center"/>
                              <w:rPr>
                                <w:rFonts w:eastAsia="Times New Roman" w:cs="Times New Roman"/>
                                <w:b/>
                                <w:color w:val="FFFFFF"/>
                                <w:w w:val="115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color w:val="FFFFFF"/>
                                <w:w w:val="115"/>
                                <w:sz w:val="36"/>
                                <w:szCs w:val="36"/>
                              </w:rPr>
                              <w:t>Shoeing and Hoof Trimming Record</w:t>
                            </w:r>
                          </w:p>
                          <w:p w:rsidR="00582577" w:rsidRDefault="00582577" w:rsidP="00A018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.6pt;margin-top:6pt;width:478.4pt;height:3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" fillcolor="red" strokecolor="#ff4b4b" strokeweight=".5pt">
                <v:path arrowok="t"/>
                <v:textbox>
                  <w:txbxContent>
                    <w:p w:rsidR="00582577" w:rsidRPr="00717EFA" w:rsidRDefault="005B39C0" w:rsidP="00A018CD">
                      <w:pPr>
                        <w:spacing w:before="37"/>
                        <w:ind w:left="-284"/>
                        <w:jc w:val="center"/>
                        <w:rPr>
                          <w:rFonts w:eastAsia="Times New Roman" w:cs="Times New Roman"/>
                          <w:b/>
                          <w:color w:val="FFFFFF"/>
                          <w:w w:val="115"/>
                          <w:sz w:val="36"/>
                          <w:szCs w:val="36"/>
                        </w:rPr>
                      </w:pPr>
                      <w:bookmarkStart w:id="1" w:name="_GoBack"/>
                      <w:r>
                        <w:rPr>
                          <w:rFonts w:eastAsia="Times New Roman" w:cs="Times New Roman"/>
                          <w:b/>
                          <w:color w:val="FFFFFF"/>
                          <w:w w:val="115"/>
                          <w:sz w:val="36"/>
                          <w:szCs w:val="36"/>
                        </w:rPr>
                        <w:t>Shoeing and Hoof Trimming Record</w:t>
                      </w:r>
                    </w:p>
                    <w:bookmarkEnd w:id="1"/>
                    <w:p w:rsidR="00582577" w:rsidRDefault="00582577" w:rsidP="00A018CD"/>
                  </w:txbxContent>
                </v:textbox>
              </v:shape>
            </w:pict>
          </mc:Fallback>
        </mc:AlternateContent>
      </w:r>
      <w:r w:rsidR="00A018CD" w:rsidRPr="003B647B">
        <w:rPr>
          <w:color w:val="FFFFFF" w:themeColor="background1"/>
          <w:sz w:val="36"/>
          <w:szCs w:val="36"/>
        </w:rPr>
        <w:t>TACK CLEANING &amp; INSPECTION FORM</w:t>
      </w:r>
    </w:p>
    <w:p w:rsidR="00A018CD" w:rsidRDefault="00A018CD" w:rsidP="00A018CD">
      <w:pPr>
        <w:spacing w:line="200" w:lineRule="exact"/>
        <w:rPr>
          <w:sz w:val="20"/>
          <w:szCs w:val="20"/>
        </w:rPr>
      </w:pPr>
    </w:p>
    <w:p w:rsidR="00A018CD" w:rsidRDefault="00A018CD" w:rsidP="00A018CD">
      <w:pPr>
        <w:spacing w:before="19" w:line="200" w:lineRule="exact"/>
        <w:rPr>
          <w:sz w:val="20"/>
          <w:szCs w:val="20"/>
        </w:rPr>
      </w:pPr>
    </w:p>
    <w:p w:rsidR="00A018CD" w:rsidRDefault="00A018CD" w:rsidP="00A018CD">
      <w:pPr>
        <w:pStyle w:val="BodyText"/>
        <w:tabs>
          <w:tab w:val="left" w:pos="9639"/>
        </w:tabs>
        <w:spacing w:before="120" w:after="120"/>
        <w:ind w:left="0"/>
        <w:rPr>
          <w:rFonts w:asciiTheme="minorHAnsi" w:hAnsiTheme="minorHAnsi"/>
          <w:b/>
          <w:sz w:val="28"/>
          <w:szCs w:val="28"/>
          <w:u w:val="single" w:color="D3D1E4"/>
        </w:rPr>
      </w:pPr>
      <w:r w:rsidRPr="009B666D">
        <w:rPr>
          <w:rFonts w:asciiTheme="minorHAnsi" w:hAnsiTheme="minorHAnsi"/>
          <w:b/>
          <w:w w:val="95"/>
          <w:sz w:val="28"/>
          <w:szCs w:val="28"/>
        </w:rPr>
        <w:t>Horse</w:t>
      </w:r>
      <w:r w:rsidRPr="009B666D">
        <w:rPr>
          <w:rFonts w:asciiTheme="minorHAnsi" w:hAnsiTheme="minorHAnsi"/>
          <w:b/>
          <w:spacing w:val="-13"/>
          <w:w w:val="95"/>
          <w:sz w:val="28"/>
          <w:szCs w:val="28"/>
        </w:rPr>
        <w:t>’</w:t>
      </w:r>
      <w:r w:rsidRPr="009B666D">
        <w:rPr>
          <w:rFonts w:asciiTheme="minorHAnsi" w:hAnsiTheme="minorHAnsi"/>
          <w:b/>
          <w:w w:val="95"/>
          <w:sz w:val="28"/>
          <w:szCs w:val="28"/>
        </w:rPr>
        <w:t>s</w:t>
      </w:r>
      <w:r w:rsidRPr="009B666D">
        <w:rPr>
          <w:rFonts w:asciiTheme="minorHAnsi" w:hAnsiTheme="minorHAnsi"/>
          <w:b/>
          <w:spacing w:val="18"/>
          <w:w w:val="95"/>
          <w:sz w:val="28"/>
          <w:szCs w:val="28"/>
        </w:rPr>
        <w:t xml:space="preserve"> </w:t>
      </w:r>
      <w:r w:rsidRPr="009B666D">
        <w:rPr>
          <w:rFonts w:asciiTheme="minorHAnsi" w:hAnsiTheme="minorHAnsi"/>
          <w:b/>
          <w:w w:val="95"/>
          <w:sz w:val="28"/>
          <w:szCs w:val="28"/>
        </w:rPr>
        <w:t>Name</w:t>
      </w:r>
      <w:r w:rsidRPr="009B666D">
        <w:rPr>
          <w:rFonts w:asciiTheme="minorHAnsi" w:hAnsiTheme="minorHAnsi"/>
          <w:b/>
          <w:spacing w:val="-12"/>
          <w:sz w:val="28"/>
          <w:szCs w:val="28"/>
        </w:rPr>
        <w:t xml:space="preserve"> </w:t>
      </w:r>
      <w:r w:rsidRPr="009B666D">
        <w:rPr>
          <w:rFonts w:asciiTheme="minorHAnsi" w:hAnsiTheme="minorHAnsi"/>
          <w:b/>
          <w:w w:val="79"/>
          <w:sz w:val="28"/>
          <w:szCs w:val="28"/>
          <w:u w:val="single" w:color="D3D1E4"/>
        </w:rPr>
        <w:t xml:space="preserve"> </w:t>
      </w:r>
      <w:r w:rsidRPr="009B666D">
        <w:rPr>
          <w:rFonts w:asciiTheme="minorHAnsi" w:hAnsiTheme="minorHAnsi"/>
          <w:b/>
          <w:sz w:val="28"/>
          <w:szCs w:val="28"/>
          <w:u w:val="single" w:color="D3D1E4"/>
        </w:rPr>
        <w:tab/>
      </w:r>
    </w:p>
    <w:p w:rsidR="00E71BDC" w:rsidRDefault="00E71BDC" w:rsidP="00E71BDC">
      <w:pPr>
        <w:spacing w:before="240" w:after="120"/>
      </w:pPr>
      <w:r>
        <w:t xml:space="preserve">Horses should have their hooves trimmed &amp; shoed by a Registered Farrier; record details of the horses current Farrier below.  Farriers must be registered with the Farrier’s Registration Council </w:t>
      </w:r>
      <w:r w:rsidR="00CC11CA">
        <w:t>(</w:t>
      </w:r>
      <w:hyperlink r:id="rId9" w:history="1">
        <w:r w:rsidR="00CC11CA" w:rsidRPr="007D4720">
          <w:rPr>
            <w:rStyle w:val="Hyperlink"/>
          </w:rPr>
          <w:t>https://www.farrier-reg.gov.uk/find-a-farrier</w:t>
        </w:r>
      </w:hyperlink>
      <w:r w:rsidR="00CC11CA">
        <w:t>).</w:t>
      </w:r>
    </w:p>
    <w:p w:rsidR="00E71BDC" w:rsidRPr="00E71BDC" w:rsidRDefault="00E71BDC" w:rsidP="00E71BDC">
      <w:pPr>
        <w:spacing w:before="240" w:after="120"/>
        <w:rPr>
          <w:color w:val="FF0000"/>
          <w:sz w:val="28"/>
          <w:szCs w:val="28"/>
        </w:rPr>
      </w:pPr>
      <w:r w:rsidRPr="00E71BDC">
        <w:rPr>
          <w:color w:val="FF0000"/>
          <w:sz w:val="28"/>
          <w:szCs w:val="28"/>
        </w:rPr>
        <w:t>Farrier</w:t>
      </w:r>
      <w:r>
        <w:rPr>
          <w:color w:val="FF0000"/>
          <w:sz w:val="28"/>
          <w:szCs w:val="28"/>
        </w:rPr>
        <w:t xml:space="preserve">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7580"/>
      </w:tblGrid>
      <w:tr w:rsidR="00E71BDC" w:rsidRPr="00E71BDC" w:rsidTr="00E71BDC">
        <w:tc>
          <w:tcPr>
            <w:tcW w:w="2376" w:type="dxa"/>
          </w:tcPr>
          <w:p w:rsidR="00E71BDC" w:rsidRPr="00E71BDC" w:rsidRDefault="00E71BDC" w:rsidP="00E71BDC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 w:rsidRPr="00E71BDC">
              <w:rPr>
                <w:rFonts w:eastAsia="Arial" w:cs="Arial"/>
                <w:b/>
              </w:rPr>
              <w:t>Date From</w:t>
            </w:r>
          </w:p>
        </w:tc>
        <w:tc>
          <w:tcPr>
            <w:tcW w:w="7580" w:type="dxa"/>
          </w:tcPr>
          <w:p w:rsidR="00E71BDC" w:rsidRPr="00E71BDC" w:rsidRDefault="00E71BDC" w:rsidP="00E71BDC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 w:rsidRPr="00E71BDC">
              <w:rPr>
                <w:rFonts w:eastAsia="Arial" w:cs="Arial"/>
                <w:b/>
              </w:rPr>
              <w:t>Farrier’</w:t>
            </w:r>
            <w:r w:rsidR="0029078E">
              <w:rPr>
                <w:rFonts w:eastAsia="Arial" w:cs="Arial"/>
                <w:b/>
              </w:rPr>
              <w:t>s</w:t>
            </w:r>
            <w:r w:rsidRPr="00E71BDC">
              <w:rPr>
                <w:rFonts w:eastAsia="Arial" w:cs="Arial"/>
                <w:b/>
              </w:rPr>
              <w:t xml:space="preserve"> Name</w:t>
            </w:r>
          </w:p>
        </w:tc>
      </w:tr>
      <w:tr w:rsidR="00E71BDC" w:rsidTr="00E71BDC">
        <w:tc>
          <w:tcPr>
            <w:tcW w:w="2376" w:type="dxa"/>
          </w:tcPr>
          <w:p w:rsidR="00E71BDC" w:rsidRDefault="00E71BDC" w:rsidP="00E71BDC">
            <w:pPr>
              <w:spacing w:before="120" w:after="120"/>
            </w:pPr>
          </w:p>
        </w:tc>
        <w:tc>
          <w:tcPr>
            <w:tcW w:w="7580" w:type="dxa"/>
          </w:tcPr>
          <w:p w:rsidR="00E71BDC" w:rsidRDefault="00E71BDC" w:rsidP="00E71BDC">
            <w:pPr>
              <w:spacing w:before="120" w:after="120"/>
            </w:pPr>
          </w:p>
        </w:tc>
      </w:tr>
      <w:tr w:rsidR="00E71BDC" w:rsidTr="00E71BDC">
        <w:tc>
          <w:tcPr>
            <w:tcW w:w="2376" w:type="dxa"/>
          </w:tcPr>
          <w:p w:rsidR="00E71BDC" w:rsidRDefault="00E71BDC" w:rsidP="00E71BDC">
            <w:pPr>
              <w:spacing w:before="120" w:after="120"/>
            </w:pPr>
          </w:p>
        </w:tc>
        <w:tc>
          <w:tcPr>
            <w:tcW w:w="7580" w:type="dxa"/>
          </w:tcPr>
          <w:p w:rsidR="00E71BDC" w:rsidRDefault="00E71BDC" w:rsidP="00E71BDC">
            <w:pPr>
              <w:spacing w:before="120" w:after="120"/>
            </w:pPr>
          </w:p>
        </w:tc>
      </w:tr>
      <w:tr w:rsidR="00E71BDC" w:rsidTr="00E71BDC">
        <w:tc>
          <w:tcPr>
            <w:tcW w:w="2376" w:type="dxa"/>
          </w:tcPr>
          <w:p w:rsidR="00E71BDC" w:rsidRDefault="00E71BDC" w:rsidP="00E71BDC">
            <w:pPr>
              <w:spacing w:before="120" w:after="120"/>
            </w:pPr>
          </w:p>
        </w:tc>
        <w:tc>
          <w:tcPr>
            <w:tcW w:w="7580" w:type="dxa"/>
          </w:tcPr>
          <w:p w:rsidR="00E71BDC" w:rsidRDefault="00E71BDC" w:rsidP="00E71BDC">
            <w:pPr>
              <w:spacing w:before="120" w:after="120"/>
            </w:pPr>
          </w:p>
        </w:tc>
      </w:tr>
      <w:tr w:rsidR="00E71BDC" w:rsidTr="00E71BDC">
        <w:tc>
          <w:tcPr>
            <w:tcW w:w="2376" w:type="dxa"/>
          </w:tcPr>
          <w:p w:rsidR="00E71BDC" w:rsidRDefault="00E71BDC" w:rsidP="00E71BDC">
            <w:pPr>
              <w:spacing w:before="120" w:after="120"/>
            </w:pPr>
          </w:p>
        </w:tc>
        <w:tc>
          <w:tcPr>
            <w:tcW w:w="7580" w:type="dxa"/>
          </w:tcPr>
          <w:p w:rsidR="00E71BDC" w:rsidRDefault="00E71BDC" w:rsidP="00E71BDC">
            <w:pPr>
              <w:spacing w:before="120" w:after="120"/>
            </w:pPr>
          </w:p>
        </w:tc>
      </w:tr>
      <w:tr w:rsidR="00E71BDC" w:rsidTr="00E71BDC">
        <w:tc>
          <w:tcPr>
            <w:tcW w:w="2376" w:type="dxa"/>
          </w:tcPr>
          <w:p w:rsidR="00E71BDC" w:rsidRDefault="00E71BDC" w:rsidP="00E71BDC">
            <w:pPr>
              <w:spacing w:before="120" w:after="120"/>
            </w:pPr>
          </w:p>
        </w:tc>
        <w:tc>
          <w:tcPr>
            <w:tcW w:w="7580" w:type="dxa"/>
          </w:tcPr>
          <w:p w:rsidR="00E71BDC" w:rsidRDefault="00E71BDC" w:rsidP="00E71BDC">
            <w:pPr>
              <w:spacing w:before="120" w:after="120"/>
            </w:pPr>
          </w:p>
        </w:tc>
      </w:tr>
    </w:tbl>
    <w:p w:rsidR="00E71BDC" w:rsidRPr="00CC11CA" w:rsidRDefault="00CC11CA" w:rsidP="00726371">
      <w:pPr>
        <w:spacing w:before="240" w:after="120"/>
        <w:rPr>
          <w:color w:val="FF0000"/>
          <w:sz w:val="28"/>
          <w:szCs w:val="28"/>
        </w:rPr>
      </w:pPr>
      <w:r w:rsidRPr="00CC11CA">
        <w:rPr>
          <w:color w:val="FF0000"/>
          <w:sz w:val="28"/>
          <w:szCs w:val="28"/>
        </w:rPr>
        <w:t>Farrier Visits</w:t>
      </w:r>
    </w:p>
    <w:p w:rsidR="00132150" w:rsidRPr="002957F1" w:rsidRDefault="00CC11CA" w:rsidP="00726371">
      <w:pPr>
        <w:spacing w:before="240" w:after="120"/>
      </w:pPr>
      <w:r>
        <w:t xml:space="preserve">Farrier visits for shoeing and hoof trimming should occur </w:t>
      </w:r>
      <w:r w:rsidR="00E71BDC">
        <w:t>every 5 to 8 weeks</w:t>
      </w:r>
      <w:r>
        <w:t>;</w:t>
      </w:r>
      <w:r w:rsidR="00E71BDC">
        <w:t xml:space="preserve"> the frequency will depend on the specific needs of the horse – for example, it usage, how fast its hooves grow, etc.  Farrier visits should be recorded below.</w:t>
      </w:r>
    </w:p>
    <w:tbl>
      <w:tblPr>
        <w:tblStyle w:val="TableGrid"/>
        <w:tblW w:w="9956" w:type="dxa"/>
        <w:tblLook w:val="04A0" w:firstRow="1" w:lastRow="0" w:firstColumn="1" w:lastColumn="0" w:noHBand="0" w:noVBand="1"/>
      </w:tblPr>
      <w:tblGrid>
        <w:gridCol w:w="1242"/>
        <w:gridCol w:w="2127"/>
        <w:gridCol w:w="2409"/>
        <w:gridCol w:w="2410"/>
        <w:gridCol w:w="1768"/>
      </w:tblGrid>
      <w:tr w:rsidR="003067A4" w:rsidRPr="003067A4" w:rsidTr="00CC11CA">
        <w:trPr>
          <w:tblHeader/>
        </w:trPr>
        <w:tc>
          <w:tcPr>
            <w:tcW w:w="1242" w:type="dxa"/>
            <w:vMerge w:val="restart"/>
            <w:shd w:val="clear" w:color="auto" w:fill="D9D9D9" w:themeFill="background1" w:themeFillShade="D9"/>
            <w:vAlign w:val="center"/>
          </w:tcPr>
          <w:p w:rsidR="00E71BDC" w:rsidRDefault="00E71BDC" w:rsidP="00E71BDC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</w:rPr>
              <w:t>Farrier</w:t>
            </w:r>
          </w:p>
          <w:p w:rsidR="003067A4" w:rsidRPr="003067A4" w:rsidRDefault="00E71BDC" w:rsidP="00E71BDC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</w:rPr>
              <w:t xml:space="preserve">Visit </w:t>
            </w:r>
            <w:r w:rsidR="003067A4" w:rsidRPr="003067A4">
              <w:rPr>
                <w:rFonts w:eastAsia="Arial" w:cs="Arial"/>
                <w:b/>
              </w:rPr>
              <w:t xml:space="preserve">Date </w:t>
            </w:r>
          </w:p>
        </w:tc>
        <w:tc>
          <w:tcPr>
            <w:tcW w:w="4536" w:type="dxa"/>
            <w:gridSpan w:val="2"/>
            <w:shd w:val="clear" w:color="auto" w:fill="D9D9D9" w:themeFill="background1" w:themeFillShade="D9"/>
            <w:vAlign w:val="center"/>
          </w:tcPr>
          <w:p w:rsidR="003067A4" w:rsidRPr="003067A4" w:rsidRDefault="003067A4" w:rsidP="003067A4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</w:rPr>
              <w:t>Shoeing and Hoof Trimming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  <w:vAlign w:val="center"/>
          </w:tcPr>
          <w:p w:rsidR="003067A4" w:rsidRPr="003067A4" w:rsidRDefault="003067A4" w:rsidP="003067A4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 w:rsidRPr="003067A4">
              <w:rPr>
                <w:rFonts w:eastAsia="Arial" w:cs="Arial"/>
                <w:b/>
              </w:rPr>
              <w:t>Comments</w:t>
            </w:r>
          </w:p>
          <w:p w:rsidR="003067A4" w:rsidRPr="003067A4" w:rsidRDefault="003067A4" w:rsidP="003067A4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 w:rsidRPr="003067A4">
              <w:rPr>
                <w:rFonts w:eastAsia="Arial" w:cs="Arial"/>
                <w:b/>
              </w:rPr>
              <w:t xml:space="preserve">(Remedial Shoeing </w:t>
            </w:r>
            <w:proofErr w:type="spellStart"/>
            <w:r w:rsidRPr="003067A4">
              <w:rPr>
                <w:rFonts w:eastAsia="Arial" w:cs="Arial"/>
                <w:b/>
              </w:rPr>
              <w:t>etc</w:t>
            </w:r>
            <w:proofErr w:type="spellEnd"/>
            <w:r w:rsidRPr="003067A4">
              <w:rPr>
                <w:rFonts w:eastAsia="Arial" w:cs="Arial"/>
                <w:b/>
              </w:rPr>
              <w:t>)</w:t>
            </w:r>
          </w:p>
        </w:tc>
        <w:tc>
          <w:tcPr>
            <w:tcW w:w="1768" w:type="dxa"/>
            <w:vMerge w:val="restart"/>
            <w:shd w:val="clear" w:color="auto" w:fill="D9D9D9" w:themeFill="background1" w:themeFillShade="D9"/>
            <w:vAlign w:val="center"/>
          </w:tcPr>
          <w:p w:rsidR="003067A4" w:rsidRPr="003067A4" w:rsidRDefault="00E71BDC" w:rsidP="00E71BDC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 w:rsidRPr="003067A4">
              <w:rPr>
                <w:rFonts w:eastAsia="Arial" w:cs="Arial"/>
                <w:b/>
              </w:rPr>
              <w:t>Name &amp;</w:t>
            </w:r>
            <w:r>
              <w:rPr>
                <w:rFonts w:eastAsia="Arial" w:cs="Arial"/>
                <w:b/>
              </w:rPr>
              <w:t xml:space="preserve"> </w:t>
            </w:r>
            <w:r w:rsidR="003067A4" w:rsidRPr="003067A4">
              <w:rPr>
                <w:rFonts w:eastAsia="Arial" w:cs="Arial"/>
                <w:b/>
              </w:rPr>
              <w:t xml:space="preserve">Signature </w:t>
            </w:r>
          </w:p>
        </w:tc>
      </w:tr>
      <w:tr w:rsidR="003067A4" w:rsidRPr="003067A4" w:rsidTr="00CC11CA">
        <w:trPr>
          <w:tblHeader/>
        </w:trPr>
        <w:tc>
          <w:tcPr>
            <w:tcW w:w="1242" w:type="dxa"/>
            <w:vMerge/>
            <w:shd w:val="clear" w:color="auto" w:fill="D9D9D9" w:themeFill="background1" w:themeFillShade="D9"/>
            <w:vAlign w:val="center"/>
          </w:tcPr>
          <w:p w:rsidR="003067A4" w:rsidRPr="003067A4" w:rsidRDefault="003067A4" w:rsidP="003067A4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3067A4" w:rsidRPr="003067A4" w:rsidRDefault="003067A4" w:rsidP="003067A4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 w:rsidRPr="003067A4">
              <w:rPr>
                <w:rFonts w:eastAsia="Arial" w:cs="Arial"/>
                <w:b/>
              </w:rPr>
              <w:t>Front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3067A4" w:rsidRPr="003067A4" w:rsidRDefault="003067A4" w:rsidP="003067A4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 w:rsidRPr="003067A4">
              <w:rPr>
                <w:rFonts w:eastAsia="Arial" w:cs="Arial"/>
                <w:b/>
              </w:rPr>
              <w:t>Back</w:t>
            </w:r>
          </w:p>
        </w:tc>
        <w:tc>
          <w:tcPr>
            <w:tcW w:w="2410" w:type="dxa"/>
            <w:vMerge/>
            <w:shd w:val="clear" w:color="auto" w:fill="D9D9D9" w:themeFill="background1" w:themeFillShade="D9"/>
            <w:vAlign w:val="center"/>
          </w:tcPr>
          <w:p w:rsidR="003067A4" w:rsidRPr="003067A4" w:rsidRDefault="003067A4" w:rsidP="003067A4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</w:p>
        </w:tc>
        <w:tc>
          <w:tcPr>
            <w:tcW w:w="1768" w:type="dxa"/>
            <w:vMerge/>
            <w:shd w:val="clear" w:color="auto" w:fill="D9D9D9" w:themeFill="background1" w:themeFillShade="D9"/>
            <w:vAlign w:val="center"/>
          </w:tcPr>
          <w:p w:rsidR="003067A4" w:rsidRPr="003067A4" w:rsidRDefault="003067A4" w:rsidP="003067A4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</w:p>
        </w:tc>
      </w:tr>
      <w:tr w:rsidR="00E71BDC" w:rsidRPr="003067A4" w:rsidTr="003067A4">
        <w:tc>
          <w:tcPr>
            <w:tcW w:w="1242" w:type="dxa"/>
            <w:vAlign w:val="center"/>
          </w:tcPr>
          <w:p w:rsidR="003067A4" w:rsidRPr="003067A4" w:rsidRDefault="003067A4" w:rsidP="003067A4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3067A4" w:rsidRPr="003067A4" w:rsidRDefault="003067A4" w:rsidP="003067A4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1187337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3067A4" w:rsidRPr="003067A4" w:rsidRDefault="003067A4" w:rsidP="003067A4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 </w:t>
            </w:r>
            <w:sdt>
              <w:sdtPr>
                <w:id w:val="1900483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2409" w:type="dxa"/>
            <w:vAlign w:val="center"/>
          </w:tcPr>
          <w:p w:rsidR="003067A4" w:rsidRPr="003067A4" w:rsidRDefault="003067A4" w:rsidP="003067A4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999149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3067A4" w:rsidRPr="003067A4" w:rsidRDefault="003067A4" w:rsidP="003067A4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</w:t>
            </w:r>
            <w:sdt>
              <w:sdtPr>
                <w:id w:val="-240176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:rsidR="003067A4" w:rsidRPr="003067A4" w:rsidRDefault="003067A4" w:rsidP="003067A4">
            <w:pPr>
              <w:spacing w:before="120" w:after="120"/>
              <w:jc w:val="center"/>
              <w:rPr>
                <w:color w:val="FF0000"/>
              </w:rPr>
            </w:pPr>
          </w:p>
        </w:tc>
        <w:tc>
          <w:tcPr>
            <w:tcW w:w="1768" w:type="dxa"/>
            <w:vAlign w:val="center"/>
          </w:tcPr>
          <w:p w:rsidR="003067A4" w:rsidRPr="003067A4" w:rsidRDefault="003067A4" w:rsidP="003067A4">
            <w:pPr>
              <w:spacing w:before="120" w:after="120"/>
              <w:jc w:val="center"/>
              <w:rPr>
                <w:color w:val="FF0000"/>
              </w:rPr>
            </w:pPr>
          </w:p>
        </w:tc>
      </w:tr>
      <w:tr w:rsidR="00587B8B" w:rsidRPr="003067A4" w:rsidTr="003067A4">
        <w:tc>
          <w:tcPr>
            <w:tcW w:w="1242" w:type="dxa"/>
            <w:vAlign w:val="center"/>
          </w:tcPr>
          <w:p w:rsidR="00587B8B" w:rsidRPr="003067A4" w:rsidRDefault="00587B8B" w:rsidP="003067A4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587B8B" w:rsidRPr="003067A4" w:rsidRDefault="00587B8B" w:rsidP="00195E22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98335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587B8B" w:rsidRPr="003067A4" w:rsidRDefault="00587B8B" w:rsidP="00195E22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 </w:t>
            </w:r>
            <w:sdt>
              <w:sdtPr>
                <w:id w:val="-746565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2409" w:type="dxa"/>
            <w:vAlign w:val="center"/>
          </w:tcPr>
          <w:p w:rsidR="00587B8B" w:rsidRPr="003067A4" w:rsidRDefault="00587B8B" w:rsidP="00195E22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-112846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587B8B" w:rsidRPr="003067A4" w:rsidRDefault="00587B8B" w:rsidP="00195E22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</w:t>
            </w:r>
            <w:sdt>
              <w:sdtPr>
                <w:id w:val="-1844315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:rsidR="00587B8B" w:rsidRPr="003067A4" w:rsidRDefault="00587B8B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768" w:type="dxa"/>
            <w:vAlign w:val="center"/>
          </w:tcPr>
          <w:p w:rsidR="00587B8B" w:rsidRPr="003067A4" w:rsidRDefault="00587B8B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587B8B" w:rsidRPr="003067A4" w:rsidTr="003067A4">
        <w:tc>
          <w:tcPr>
            <w:tcW w:w="1242" w:type="dxa"/>
            <w:vAlign w:val="center"/>
          </w:tcPr>
          <w:p w:rsidR="00587B8B" w:rsidRPr="003067A4" w:rsidRDefault="00587B8B" w:rsidP="003067A4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587B8B" w:rsidRPr="003067A4" w:rsidRDefault="00587B8B" w:rsidP="00195E22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-2119523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587B8B" w:rsidRPr="003067A4" w:rsidRDefault="00587B8B" w:rsidP="00195E22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 </w:t>
            </w:r>
            <w:sdt>
              <w:sdtPr>
                <w:id w:val="-165021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2409" w:type="dxa"/>
            <w:vAlign w:val="center"/>
          </w:tcPr>
          <w:p w:rsidR="00587B8B" w:rsidRPr="003067A4" w:rsidRDefault="00587B8B" w:rsidP="00195E22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1523589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587B8B" w:rsidRPr="003067A4" w:rsidRDefault="00587B8B" w:rsidP="00195E22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</w:t>
            </w:r>
            <w:sdt>
              <w:sdtPr>
                <w:id w:val="2139762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:rsidR="00587B8B" w:rsidRPr="003067A4" w:rsidRDefault="00587B8B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768" w:type="dxa"/>
            <w:vAlign w:val="center"/>
          </w:tcPr>
          <w:p w:rsidR="00587B8B" w:rsidRPr="003067A4" w:rsidRDefault="00587B8B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587B8B" w:rsidRPr="003067A4" w:rsidTr="003067A4">
        <w:tc>
          <w:tcPr>
            <w:tcW w:w="1242" w:type="dxa"/>
            <w:vAlign w:val="center"/>
          </w:tcPr>
          <w:p w:rsidR="00587B8B" w:rsidRPr="003067A4" w:rsidRDefault="00587B8B" w:rsidP="003067A4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587B8B" w:rsidRPr="003067A4" w:rsidRDefault="00587B8B" w:rsidP="00195E22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-1376613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587B8B" w:rsidRPr="003067A4" w:rsidRDefault="00587B8B" w:rsidP="00195E22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 </w:t>
            </w:r>
            <w:sdt>
              <w:sdtPr>
                <w:id w:val="-1914925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2409" w:type="dxa"/>
            <w:vAlign w:val="center"/>
          </w:tcPr>
          <w:p w:rsidR="00587B8B" w:rsidRPr="003067A4" w:rsidRDefault="00587B8B" w:rsidP="00195E22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461307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587B8B" w:rsidRPr="003067A4" w:rsidRDefault="00587B8B" w:rsidP="00195E22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</w:t>
            </w:r>
            <w:sdt>
              <w:sdtPr>
                <w:id w:val="-566961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:rsidR="00587B8B" w:rsidRPr="003067A4" w:rsidRDefault="00587B8B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768" w:type="dxa"/>
            <w:vAlign w:val="center"/>
          </w:tcPr>
          <w:p w:rsidR="00587B8B" w:rsidRPr="003067A4" w:rsidRDefault="00587B8B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587B8B" w:rsidRPr="003067A4" w:rsidTr="003067A4">
        <w:tc>
          <w:tcPr>
            <w:tcW w:w="1242" w:type="dxa"/>
            <w:vAlign w:val="center"/>
          </w:tcPr>
          <w:p w:rsidR="00587B8B" w:rsidRPr="003067A4" w:rsidRDefault="00587B8B" w:rsidP="003067A4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587B8B" w:rsidRPr="003067A4" w:rsidRDefault="00587B8B" w:rsidP="00195E22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-1391640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587B8B" w:rsidRPr="003067A4" w:rsidRDefault="00587B8B" w:rsidP="00195E22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 </w:t>
            </w:r>
            <w:sdt>
              <w:sdtPr>
                <w:id w:val="1036697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2409" w:type="dxa"/>
            <w:vAlign w:val="center"/>
          </w:tcPr>
          <w:p w:rsidR="00587B8B" w:rsidRPr="003067A4" w:rsidRDefault="00587B8B" w:rsidP="00195E22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-1970579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587B8B" w:rsidRPr="003067A4" w:rsidRDefault="00587B8B" w:rsidP="00195E22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</w:t>
            </w:r>
            <w:sdt>
              <w:sdtPr>
                <w:id w:val="337425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:rsidR="00587B8B" w:rsidRPr="003067A4" w:rsidRDefault="00587B8B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768" w:type="dxa"/>
            <w:vAlign w:val="center"/>
          </w:tcPr>
          <w:p w:rsidR="00587B8B" w:rsidRPr="003067A4" w:rsidRDefault="00587B8B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587B8B" w:rsidRPr="003067A4" w:rsidTr="003067A4">
        <w:tc>
          <w:tcPr>
            <w:tcW w:w="1242" w:type="dxa"/>
            <w:vAlign w:val="center"/>
          </w:tcPr>
          <w:p w:rsidR="00587B8B" w:rsidRPr="003067A4" w:rsidRDefault="00587B8B" w:rsidP="003067A4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587B8B" w:rsidRPr="003067A4" w:rsidRDefault="00587B8B" w:rsidP="00195E22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-1052846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587B8B" w:rsidRPr="003067A4" w:rsidRDefault="00587B8B" w:rsidP="00195E22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 </w:t>
            </w:r>
            <w:sdt>
              <w:sdtPr>
                <w:id w:val="1742834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2409" w:type="dxa"/>
            <w:vAlign w:val="center"/>
          </w:tcPr>
          <w:p w:rsidR="00587B8B" w:rsidRPr="003067A4" w:rsidRDefault="00587B8B" w:rsidP="00195E22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256800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587B8B" w:rsidRPr="003067A4" w:rsidRDefault="00587B8B" w:rsidP="00195E22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</w:t>
            </w:r>
            <w:sdt>
              <w:sdtPr>
                <w:id w:val="-777178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:rsidR="00587B8B" w:rsidRPr="003067A4" w:rsidRDefault="00587B8B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768" w:type="dxa"/>
            <w:vAlign w:val="center"/>
          </w:tcPr>
          <w:p w:rsidR="00587B8B" w:rsidRPr="003067A4" w:rsidRDefault="00587B8B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587B8B" w:rsidRPr="003067A4" w:rsidTr="003067A4">
        <w:tc>
          <w:tcPr>
            <w:tcW w:w="1242" w:type="dxa"/>
            <w:vAlign w:val="center"/>
          </w:tcPr>
          <w:p w:rsidR="00587B8B" w:rsidRPr="003067A4" w:rsidRDefault="00587B8B" w:rsidP="003067A4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587B8B" w:rsidRPr="003067A4" w:rsidRDefault="00587B8B" w:rsidP="00195E22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5390953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C4B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</w:p>
          <w:p w:rsidR="00587B8B" w:rsidRPr="003067A4" w:rsidRDefault="00587B8B" w:rsidP="00195E22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 </w:t>
            </w:r>
            <w:sdt>
              <w:sdtPr>
                <w:id w:val="-1646117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2409" w:type="dxa"/>
            <w:vAlign w:val="center"/>
          </w:tcPr>
          <w:p w:rsidR="00587B8B" w:rsidRPr="003067A4" w:rsidRDefault="00587B8B" w:rsidP="00195E22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-662930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587B8B" w:rsidRPr="003067A4" w:rsidRDefault="00587B8B" w:rsidP="00195E22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</w:t>
            </w:r>
            <w:sdt>
              <w:sdtPr>
                <w:id w:val="229973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:rsidR="00587B8B" w:rsidRPr="003067A4" w:rsidRDefault="00587B8B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768" w:type="dxa"/>
            <w:vAlign w:val="center"/>
          </w:tcPr>
          <w:p w:rsidR="00587B8B" w:rsidRPr="003067A4" w:rsidRDefault="00587B8B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587B8B" w:rsidRPr="003067A4" w:rsidTr="00566AAF">
        <w:tc>
          <w:tcPr>
            <w:tcW w:w="1242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587B8B" w:rsidRPr="003067A4" w:rsidRDefault="00587B8B" w:rsidP="00195E22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-657004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587B8B" w:rsidRPr="003067A4" w:rsidRDefault="00587B8B" w:rsidP="00195E22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 </w:t>
            </w:r>
            <w:sdt>
              <w:sdtPr>
                <w:id w:val="-1273466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2409" w:type="dxa"/>
            <w:vAlign w:val="center"/>
          </w:tcPr>
          <w:p w:rsidR="00587B8B" w:rsidRPr="003067A4" w:rsidRDefault="00587B8B" w:rsidP="00195E22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-788196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587B8B" w:rsidRPr="003067A4" w:rsidRDefault="00587B8B" w:rsidP="00195E22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</w:t>
            </w:r>
            <w:sdt>
              <w:sdtPr>
                <w:id w:val="146469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768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587B8B" w:rsidRPr="003067A4" w:rsidTr="00566AAF">
        <w:tc>
          <w:tcPr>
            <w:tcW w:w="1242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587B8B" w:rsidRPr="003067A4" w:rsidRDefault="00587B8B" w:rsidP="00195E22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-621917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587B8B" w:rsidRPr="003067A4" w:rsidRDefault="00587B8B" w:rsidP="00195E22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 </w:t>
            </w:r>
            <w:sdt>
              <w:sdtPr>
                <w:id w:val="97225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2409" w:type="dxa"/>
            <w:vAlign w:val="center"/>
          </w:tcPr>
          <w:p w:rsidR="00587B8B" w:rsidRPr="003067A4" w:rsidRDefault="00587B8B" w:rsidP="00195E22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1311597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587B8B" w:rsidRPr="003067A4" w:rsidRDefault="00587B8B" w:rsidP="00195E22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</w:t>
            </w:r>
            <w:sdt>
              <w:sdtPr>
                <w:id w:val="1953353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768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587B8B" w:rsidRPr="003067A4" w:rsidTr="00566AAF">
        <w:tc>
          <w:tcPr>
            <w:tcW w:w="1242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587B8B" w:rsidRPr="003067A4" w:rsidRDefault="00587B8B" w:rsidP="00195E22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-928571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587B8B" w:rsidRPr="003067A4" w:rsidRDefault="00587B8B" w:rsidP="00195E22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 </w:t>
            </w:r>
            <w:sdt>
              <w:sdtPr>
                <w:id w:val="1008339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2409" w:type="dxa"/>
            <w:vAlign w:val="center"/>
          </w:tcPr>
          <w:p w:rsidR="00587B8B" w:rsidRPr="003067A4" w:rsidRDefault="00587B8B" w:rsidP="00195E22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1496764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587B8B" w:rsidRPr="003067A4" w:rsidRDefault="00587B8B" w:rsidP="00195E22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</w:t>
            </w:r>
            <w:sdt>
              <w:sdtPr>
                <w:id w:val="-1996480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768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587B8B" w:rsidRPr="003067A4" w:rsidTr="00566AAF">
        <w:tc>
          <w:tcPr>
            <w:tcW w:w="1242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587B8B" w:rsidRPr="003067A4" w:rsidRDefault="00587B8B" w:rsidP="00195E22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787318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587B8B" w:rsidRPr="003067A4" w:rsidRDefault="00587B8B" w:rsidP="00195E22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 </w:t>
            </w:r>
            <w:sdt>
              <w:sdtPr>
                <w:id w:val="-1753429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2409" w:type="dxa"/>
            <w:vAlign w:val="center"/>
          </w:tcPr>
          <w:p w:rsidR="00587B8B" w:rsidRPr="003067A4" w:rsidRDefault="00587B8B" w:rsidP="00195E22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2091271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587B8B" w:rsidRPr="003067A4" w:rsidRDefault="00587B8B" w:rsidP="00195E22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</w:t>
            </w:r>
            <w:sdt>
              <w:sdtPr>
                <w:id w:val="-381329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768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587B8B" w:rsidRPr="003067A4" w:rsidTr="00566AAF">
        <w:tc>
          <w:tcPr>
            <w:tcW w:w="1242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587B8B" w:rsidRPr="003067A4" w:rsidRDefault="00587B8B" w:rsidP="00195E22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-715193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587B8B" w:rsidRPr="003067A4" w:rsidRDefault="00587B8B" w:rsidP="00195E22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 </w:t>
            </w:r>
            <w:sdt>
              <w:sdtPr>
                <w:id w:val="78415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2409" w:type="dxa"/>
            <w:vAlign w:val="center"/>
          </w:tcPr>
          <w:p w:rsidR="00587B8B" w:rsidRPr="003067A4" w:rsidRDefault="00587B8B" w:rsidP="00195E22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-279952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587B8B" w:rsidRPr="003067A4" w:rsidRDefault="00587B8B" w:rsidP="00195E22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</w:t>
            </w:r>
            <w:sdt>
              <w:sdtPr>
                <w:id w:val="-1893957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768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587B8B" w:rsidRPr="003067A4" w:rsidTr="00566AAF">
        <w:tc>
          <w:tcPr>
            <w:tcW w:w="1242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587B8B" w:rsidRPr="003067A4" w:rsidRDefault="00587B8B" w:rsidP="00195E22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-556012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587B8B" w:rsidRPr="003067A4" w:rsidRDefault="00587B8B" w:rsidP="00195E22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 </w:t>
            </w:r>
            <w:sdt>
              <w:sdtPr>
                <w:id w:val="-1754120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2409" w:type="dxa"/>
            <w:vAlign w:val="center"/>
          </w:tcPr>
          <w:p w:rsidR="00587B8B" w:rsidRPr="003067A4" w:rsidRDefault="00587B8B" w:rsidP="00195E22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2021743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587B8B" w:rsidRPr="003067A4" w:rsidRDefault="00587B8B" w:rsidP="00195E22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</w:t>
            </w:r>
            <w:sdt>
              <w:sdtPr>
                <w:id w:val="1211535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768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587B8B" w:rsidRPr="003067A4" w:rsidTr="00566AAF">
        <w:tc>
          <w:tcPr>
            <w:tcW w:w="1242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587B8B" w:rsidRPr="003067A4" w:rsidRDefault="00587B8B" w:rsidP="00195E22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-1546361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587B8B" w:rsidRPr="003067A4" w:rsidRDefault="00587B8B" w:rsidP="00195E22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 </w:t>
            </w:r>
            <w:sdt>
              <w:sdtPr>
                <w:id w:val="10523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2409" w:type="dxa"/>
            <w:vAlign w:val="center"/>
          </w:tcPr>
          <w:p w:rsidR="00587B8B" w:rsidRPr="003067A4" w:rsidRDefault="00587B8B" w:rsidP="00195E22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-1929100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587B8B" w:rsidRPr="003067A4" w:rsidRDefault="00587B8B" w:rsidP="00195E22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</w:t>
            </w:r>
            <w:sdt>
              <w:sdtPr>
                <w:id w:val="-98414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768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587B8B" w:rsidRPr="003067A4" w:rsidTr="00566AAF">
        <w:tc>
          <w:tcPr>
            <w:tcW w:w="1242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587B8B" w:rsidRPr="003067A4" w:rsidRDefault="00587B8B" w:rsidP="00195E22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736745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587B8B" w:rsidRPr="003067A4" w:rsidRDefault="00587B8B" w:rsidP="00195E22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 </w:t>
            </w:r>
            <w:sdt>
              <w:sdtPr>
                <w:id w:val="-184153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2409" w:type="dxa"/>
            <w:vAlign w:val="center"/>
          </w:tcPr>
          <w:p w:rsidR="00587B8B" w:rsidRPr="003067A4" w:rsidRDefault="00587B8B" w:rsidP="00195E22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98308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587B8B" w:rsidRPr="003067A4" w:rsidRDefault="00587B8B" w:rsidP="00195E22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</w:t>
            </w:r>
            <w:sdt>
              <w:sdtPr>
                <w:id w:val="1163970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768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587B8B" w:rsidRPr="003067A4" w:rsidTr="00566AAF">
        <w:tc>
          <w:tcPr>
            <w:tcW w:w="1242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587B8B" w:rsidRPr="003067A4" w:rsidRDefault="00587B8B" w:rsidP="00195E22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-1804533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587B8B" w:rsidRPr="003067A4" w:rsidRDefault="00587B8B" w:rsidP="00195E22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 </w:t>
            </w:r>
            <w:sdt>
              <w:sdtPr>
                <w:id w:val="82421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2409" w:type="dxa"/>
            <w:vAlign w:val="center"/>
          </w:tcPr>
          <w:p w:rsidR="00587B8B" w:rsidRPr="003067A4" w:rsidRDefault="00587B8B" w:rsidP="00195E22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-39061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587B8B" w:rsidRPr="003067A4" w:rsidRDefault="00587B8B" w:rsidP="00195E22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</w:t>
            </w:r>
            <w:sdt>
              <w:sdtPr>
                <w:id w:val="-1778790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768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587B8B" w:rsidRPr="003067A4" w:rsidTr="00566AAF">
        <w:tc>
          <w:tcPr>
            <w:tcW w:w="1242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587B8B" w:rsidRPr="003067A4" w:rsidRDefault="00587B8B" w:rsidP="00195E22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-1858796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587B8B" w:rsidRPr="003067A4" w:rsidRDefault="00587B8B" w:rsidP="00195E22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 </w:t>
            </w:r>
            <w:sdt>
              <w:sdtPr>
                <w:id w:val="-1020315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2409" w:type="dxa"/>
            <w:vAlign w:val="center"/>
          </w:tcPr>
          <w:p w:rsidR="00587B8B" w:rsidRPr="003067A4" w:rsidRDefault="00587B8B" w:rsidP="00195E22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1677226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587B8B" w:rsidRPr="003067A4" w:rsidRDefault="00587B8B" w:rsidP="00195E22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</w:t>
            </w:r>
            <w:sdt>
              <w:sdtPr>
                <w:id w:val="237755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768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587B8B" w:rsidRPr="003067A4" w:rsidTr="00566AAF">
        <w:tc>
          <w:tcPr>
            <w:tcW w:w="1242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587B8B" w:rsidRPr="003067A4" w:rsidRDefault="00587B8B" w:rsidP="00195E22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647941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587B8B" w:rsidRPr="003067A4" w:rsidRDefault="00587B8B" w:rsidP="00195E22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 </w:t>
            </w:r>
            <w:sdt>
              <w:sdtPr>
                <w:id w:val="1134068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2409" w:type="dxa"/>
            <w:vAlign w:val="center"/>
          </w:tcPr>
          <w:p w:rsidR="00587B8B" w:rsidRPr="003067A4" w:rsidRDefault="00587B8B" w:rsidP="00195E22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-769623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587B8B" w:rsidRPr="003067A4" w:rsidRDefault="00587B8B" w:rsidP="00195E22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</w:t>
            </w:r>
            <w:sdt>
              <w:sdtPr>
                <w:id w:val="-1448161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768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587B8B" w:rsidRPr="003067A4" w:rsidTr="00566AAF">
        <w:tc>
          <w:tcPr>
            <w:tcW w:w="1242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587B8B" w:rsidRPr="003067A4" w:rsidRDefault="00587B8B" w:rsidP="00195E22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-1254658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587B8B" w:rsidRPr="003067A4" w:rsidRDefault="00587B8B" w:rsidP="00195E22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 </w:t>
            </w:r>
            <w:sdt>
              <w:sdtPr>
                <w:id w:val="-1840994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409" w:type="dxa"/>
            <w:vAlign w:val="center"/>
          </w:tcPr>
          <w:p w:rsidR="00587B8B" w:rsidRPr="003067A4" w:rsidRDefault="00587B8B" w:rsidP="00195E22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167745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587B8B" w:rsidRPr="003067A4" w:rsidRDefault="00587B8B" w:rsidP="00195E22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</w:t>
            </w:r>
            <w:sdt>
              <w:sdtPr>
                <w:id w:val="-1903743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768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587B8B" w:rsidRPr="003067A4" w:rsidTr="00566AAF">
        <w:tc>
          <w:tcPr>
            <w:tcW w:w="1242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587B8B" w:rsidRPr="003067A4" w:rsidRDefault="00587B8B" w:rsidP="00195E22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1054281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587B8B" w:rsidRPr="003067A4" w:rsidRDefault="00587B8B" w:rsidP="00195E22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 </w:t>
            </w:r>
            <w:sdt>
              <w:sdtPr>
                <w:id w:val="-449085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409" w:type="dxa"/>
            <w:vAlign w:val="center"/>
          </w:tcPr>
          <w:p w:rsidR="00587B8B" w:rsidRPr="003067A4" w:rsidRDefault="00587B8B" w:rsidP="00195E22">
            <w:pPr>
              <w:spacing w:before="120" w:after="120"/>
              <w:jc w:val="center"/>
            </w:pPr>
            <w:r w:rsidRPr="003067A4">
              <w:t xml:space="preserve">Shoes Fitted  </w:t>
            </w:r>
            <w:sdt>
              <w:sdtPr>
                <w:id w:val="-121773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587B8B" w:rsidRPr="003067A4" w:rsidRDefault="00587B8B" w:rsidP="00195E22">
            <w:pPr>
              <w:spacing w:before="120" w:after="120"/>
              <w:jc w:val="center"/>
              <w:rPr>
                <w:color w:val="FF0000"/>
              </w:rPr>
            </w:pPr>
            <w:r w:rsidRPr="003067A4">
              <w:t xml:space="preserve">Hooves Trimmed </w:t>
            </w:r>
            <w:sdt>
              <w:sdtPr>
                <w:id w:val="867577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7A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768" w:type="dxa"/>
            <w:vAlign w:val="center"/>
          </w:tcPr>
          <w:p w:rsidR="00587B8B" w:rsidRPr="003067A4" w:rsidRDefault="00587B8B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</w:tbl>
    <w:p w:rsidR="00726371" w:rsidRDefault="00726371" w:rsidP="00587B8B">
      <w:pPr>
        <w:rPr>
          <w:color w:val="FF0000"/>
          <w:sz w:val="28"/>
          <w:szCs w:val="28"/>
        </w:rPr>
      </w:pPr>
    </w:p>
    <w:sectPr w:rsidR="00726371" w:rsidSect="00850C4B">
      <w:headerReference w:type="default" r:id="rId10"/>
      <w:type w:val="continuous"/>
      <w:pgSz w:w="11900" w:h="16841"/>
      <w:pgMar w:top="1279" w:right="1080" w:bottom="1134" w:left="108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E0E" w:rsidRDefault="00814E0E" w:rsidP="00850C4B">
      <w:r>
        <w:separator/>
      </w:r>
    </w:p>
  </w:endnote>
  <w:endnote w:type="continuationSeparator" w:id="0">
    <w:p w:rsidR="00814E0E" w:rsidRDefault="00814E0E" w:rsidP="0085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E0E" w:rsidRDefault="00814E0E" w:rsidP="00850C4B">
      <w:r>
        <w:separator/>
      </w:r>
    </w:p>
  </w:footnote>
  <w:footnote w:type="continuationSeparator" w:id="0">
    <w:p w:rsidR="00814E0E" w:rsidRDefault="00814E0E" w:rsidP="00850C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C4B" w:rsidRPr="00850C4B" w:rsidRDefault="00850C4B" w:rsidP="00850C4B">
    <w:pPr>
      <w:spacing w:before="240" w:after="120"/>
      <w:rPr>
        <w:rFonts w:ascii="Calibri" w:eastAsia="Calibri" w:hAnsi="Calibri"/>
        <w:w w:val="95"/>
        <w:sz w:val="24"/>
        <w:szCs w:val="24"/>
      </w:rPr>
    </w:pPr>
    <w:r>
      <w:rPr>
        <w:b/>
        <w:w w:val="95"/>
        <w:sz w:val="28"/>
        <w:szCs w:val="28"/>
      </w:rPr>
      <w:t>Horse</w:t>
    </w:r>
    <w:r w:rsidR="00A128A5">
      <w:rPr>
        <w:b/>
        <w:w w:val="95"/>
        <w:sz w:val="28"/>
        <w:szCs w:val="28"/>
      </w:rPr>
      <w:t>’</w:t>
    </w:r>
    <w:r>
      <w:rPr>
        <w:b/>
        <w:w w:val="95"/>
        <w:sz w:val="28"/>
        <w:szCs w:val="28"/>
      </w:rPr>
      <w:t>s Name:</w:t>
    </w:r>
    <w:r w:rsidRPr="009B666D">
      <w:rPr>
        <w:b/>
        <w:spacing w:val="-12"/>
        <w:sz w:val="28"/>
        <w:szCs w:val="28"/>
      </w:rPr>
      <w:t xml:space="preserve"> </w:t>
    </w:r>
    <w:r w:rsidRPr="009B666D">
      <w:rPr>
        <w:b/>
        <w:w w:val="79"/>
        <w:sz w:val="28"/>
        <w:szCs w:val="28"/>
        <w:u w:val="single" w:color="D3D1E4"/>
      </w:rPr>
      <w:t xml:space="preserve"> </w:t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E71"/>
    <w:rsid w:val="000533A2"/>
    <w:rsid w:val="00132150"/>
    <w:rsid w:val="00177A5C"/>
    <w:rsid w:val="00181DA6"/>
    <w:rsid w:val="0029078E"/>
    <w:rsid w:val="002957F1"/>
    <w:rsid w:val="002A5800"/>
    <w:rsid w:val="003067A4"/>
    <w:rsid w:val="003B647B"/>
    <w:rsid w:val="004225A0"/>
    <w:rsid w:val="0043764A"/>
    <w:rsid w:val="00582577"/>
    <w:rsid w:val="00587B8B"/>
    <w:rsid w:val="005B39C0"/>
    <w:rsid w:val="00632565"/>
    <w:rsid w:val="00726371"/>
    <w:rsid w:val="007369C1"/>
    <w:rsid w:val="00814E0E"/>
    <w:rsid w:val="00850C4B"/>
    <w:rsid w:val="00A018CD"/>
    <w:rsid w:val="00A128A5"/>
    <w:rsid w:val="00C063D0"/>
    <w:rsid w:val="00CB0E8E"/>
    <w:rsid w:val="00CC11CA"/>
    <w:rsid w:val="00DB43BA"/>
    <w:rsid w:val="00E71BDC"/>
    <w:rsid w:val="00F2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92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132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7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C11C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50C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C4B"/>
  </w:style>
  <w:style w:type="paragraph" w:styleId="Footer">
    <w:name w:val="footer"/>
    <w:basedOn w:val="Normal"/>
    <w:link w:val="FooterChar"/>
    <w:uiPriority w:val="99"/>
    <w:unhideWhenUsed/>
    <w:rsid w:val="00850C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C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92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132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7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C11C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50C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C4B"/>
  </w:style>
  <w:style w:type="paragraph" w:styleId="Footer">
    <w:name w:val="footer"/>
    <w:basedOn w:val="Normal"/>
    <w:link w:val="FooterChar"/>
    <w:uiPriority w:val="99"/>
    <w:unhideWhenUsed/>
    <w:rsid w:val="00850C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arrier-reg.gov.uk/find-a-farri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0228E-2689-4D29-A439-E641004B0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393</Words>
  <Characters>1966</Characters>
  <Application>Microsoft Office Word</Application>
  <DocSecurity>0</DocSecurity>
  <Lines>1966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Tack Cleaning &amp; Inspection Form</vt:lpstr>
    </vt:vector>
  </TitlesOfParts>
  <Company/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Tack Cleaning &amp; Inspection Form</dc:title>
  <dc:creator>Ian Hiscock</dc:creator>
  <cp:lastModifiedBy>George Baber</cp:lastModifiedBy>
  <cp:revision>8</cp:revision>
  <dcterms:created xsi:type="dcterms:W3CDTF">2020-04-12T07:05:00Z</dcterms:created>
  <dcterms:modified xsi:type="dcterms:W3CDTF">2020-05-10T14:21:00Z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2019-03-20T00:00:00Z</vt:filetime>
  </property>
  <property fmtid="{D5CDD505-2E9C-101B-9397-08002B2CF9AE}" pid="3" name="LastSaved">
    <vt:filetime>2020-04-10T00:00:00Z</vt:filetime>
  </property>
</Properties>
</file>